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A8E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39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39B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2EAA8B7" w:rsidR="003D2FC0" w:rsidRPr="004229B4" w:rsidRDefault="00FE39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DD2C08" w:rsidR="004229B4" w:rsidRPr="0083297E" w:rsidRDefault="00FE39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64BE63" w:rsidR="006F51AE" w:rsidRPr="002D6604" w:rsidRDefault="00FE3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4C9E0A" w:rsidR="006F51AE" w:rsidRPr="002D6604" w:rsidRDefault="00FE3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C0E5FE" w:rsidR="006F51AE" w:rsidRPr="002D6604" w:rsidRDefault="00FE3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5CEDED" w:rsidR="006F51AE" w:rsidRPr="002D6604" w:rsidRDefault="00FE3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203BE7" w:rsidR="006F51AE" w:rsidRPr="002D6604" w:rsidRDefault="00FE3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3AE41E" w:rsidR="006F51AE" w:rsidRPr="002D6604" w:rsidRDefault="00FE3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1C55D0" w:rsidR="006F51AE" w:rsidRPr="002D6604" w:rsidRDefault="00FE39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8A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6FF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5AD2B6" w:rsidR="009A6C64" w:rsidRPr="00FE39B1" w:rsidRDefault="00FE3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9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90959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F8FE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B68733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5B4B6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63CCAB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E0900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FCE24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2600CE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D066E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41760B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1B38B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ADF14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B3FD5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A06A9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3A6E81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90AA1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B6132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FD6ADE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39760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5553AF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FBED7E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7F208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2C6D93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36558D" w:rsidR="009A6C64" w:rsidRPr="00FE39B1" w:rsidRDefault="00FE3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9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2C99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4D77E4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17A908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56CCBE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88932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F72D9A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9D5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E4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EE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2CE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E5B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6B7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7F9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EED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9B8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2CFBB8" w:rsidR="004229B4" w:rsidRPr="0083297E" w:rsidRDefault="00FE39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232B0B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316F77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F7881A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0A4EB0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12CA25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565D7C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1DF96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D2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C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86D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5C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7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01DF68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AA2A1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FB4C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A4B5F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9C84D6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D0A740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60C3F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8D80D3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5D9AB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E08E23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56B2B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8BCD1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833A1B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423C1F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605C0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F32EF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2F531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6FDC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FA2A2D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A48C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D75FB8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B990AA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69337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F65324" w:rsidR="009A6C64" w:rsidRPr="00FE39B1" w:rsidRDefault="00FE3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9B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EFCA8F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2725E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3F78EB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1D1538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706C9F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03F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99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658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ED6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48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21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F54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9D0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3C68BC" w:rsidR="004229B4" w:rsidRPr="0083297E" w:rsidRDefault="00FE39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7362C3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F95A09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C04F7B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A8FE9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89A597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FDA7D4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B1B793" w:rsidR="00671199" w:rsidRPr="002D6604" w:rsidRDefault="00FE39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21C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C1A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84F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40D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64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CD7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D9709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2B2C7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F08401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FCAD5D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679CB2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A12D31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6110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60579C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C5824D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1A36F9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CBC89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A9A586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DE047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398D60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8DB92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DBFC5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31B90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CC130C" w:rsidR="009A6C64" w:rsidRPr="00FE39B1" w:rsidRDefault="00FE39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9B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F1A0A9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2260D7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F119BC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DDF108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99E1CB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D4CB06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3A0E9D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C455BE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878489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00ADC8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3D204F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35BD7F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0F7D2C" w:rsidR="009A6C64" w:rsidRPr="002E08C9" w:rsidRDefault="00FE39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41D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04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A0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B42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820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39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3DF87" w:rsidR="00884AB4" w:rsidRPr="003D2FC0" w:rsidRDefault="00FE3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1C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363CC" w:rsidR="00884AB4" w:rsidRPr="003D2FC0" w:rsidRDefault="00FE3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4C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E0FEB" w:rsidR="00884AB4" w:rsidRPr="003D2FC0" w:rsidRDefault="00FE3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20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8EE5F" w:rsidR="00884AB4" w:rsidRPr="003D2FC0" w:rsidRDefault="00FE3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C9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C4C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95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29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D91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AE5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16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B69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EF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84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F69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