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3A2A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10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109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FABD06E" w:rsidR="003D2FC0" w:rsidRPr="004229B4" w:rsidRDefault="00A610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37E081" w:rsidR="004229B4" w:rsidRPr="0083297E" w:rsidRDefault="00A610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3A889D" w:rsidR="006F51AE" w:rsidRPr="002D6604" w:rsidRDefault="00A61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9736BA" w:rsidR="006F51AE" w:rsidRPr="002D6604" w:rsidRDefault="00A61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3E46FC" w:rsidR="006F51AE" w:rsidRPr="002D6604" w:rsidRDefault="00A61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12D75A" w:rsidR="006F51AE" w:rsidRPr="002D6604" w:rsidRDefault="00A61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6177C4" w:rsidR="006F51AE" w:rsidRPr="002D6604" w:rsidRDefault="00A61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0E7A45" w:rsidR="006F51AE" w:rsidRPr="002D6604" w:rsidRDefault="00A61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F7D453" w:rsidR="006F51AE" w:rsidRPr="002D6604" w:rsidRDefault="00A61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6F7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161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855186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4BA2E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A6497A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D21063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7B1DFF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1535E9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D06E80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70DED6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8D21C9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4FC463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91F2A2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32AD30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D26881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54F852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18B531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B4B2B0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D7413E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006A8A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AB05D1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D12BDD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40847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C4F400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0F4736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B028C4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BC1954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1D1CC0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042A49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D9B8E8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AFF690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764D7D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892007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9E9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64C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66B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D52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701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E88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11B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CD1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FA0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1C6A5F" w:rsidR="004229B4" w:rsidRPr="0083297E" w:rsidRDefault="00A610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E4475B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8B7BA4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97493E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F30449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81C413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3A2F4F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056F03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0B9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AE9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FAF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0D6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71A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B7909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737DE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49C14A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DA58A1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FD49DA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D04249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CAFCAC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D70C1B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8ADD01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949FE5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0D47E3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78F13D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5AA5CF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FD5FCE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222043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835120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7A6195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3725C4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32BA65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871ADE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96A632" w:rsidR="009A6C64" w:rsidRPr="00A6109D" w:rsidRDefault="00A610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09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6DC72A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5F2A34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794DA4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F45450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77513D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259193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F5212E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EB2FA9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03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143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FFC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7BF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8CB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833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FBA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F44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F3D643" w:rsidR="004229B4" w:rsidRPr="0083297E" w:rsidRDefault="00A610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2DBC1D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63D8F7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A69066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4CF156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B4BAA2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739B26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B08DC4" w:rsidR="00671199" w:rsidRPr="002D6604" w:rsidRDefault="00A61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9AB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BE4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0AB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26A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19B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48F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E455D1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093A0D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8D9AFC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41BCE5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D96F2B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EA8424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3BD9D6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8A952D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5E4EEE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4597EF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001BF8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F74AD0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0A24E7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23260D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661266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0A0890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F304DE" w:rsidR="009A6C64" w:rsidRPr="00A6109D" w:rsidRDefault="00A610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09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4D5DF6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B8D0D6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B6ECA8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45AA28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BC9141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D4DC6F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11C3B7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B8842A" w:rsidR="009A6C64" w:rsidRPr="00A6109D" w:rsidRDefault="00A610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0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97EB27" w:rsidR="009A6C64" w:rsidRPr="00A6109D" w:rsidRDefault="00A610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0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9645E9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E8F76C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D1C093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399704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EE10E5" w:rsidR="009A6C64" w:rsidRPr="002E08C9" w:rsidRDefault="00A61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0AC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C49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B63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8C4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CC1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10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229EE" w:rsidR="00884AB4" w:rsidRPr="003D2FC0" w:rsidRDefault="00A61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B1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09708" w:rsidR="00884AB4" w:rsidRPr="003D2FC0" w:rsidRDefault="00A61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FF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A0827" w:rsidR="00884AB4" w:rsidRPr="003D2FC0" w:rsidRDefault="00A61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E1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5080A" w:rsidR="00884AB4" w:rsidRPr="003D2FC0" w:rsidRDefault="00A61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47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99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46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996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C5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A9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24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C02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4D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6F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23D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109D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