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61F2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9505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9505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38FB44" w:rsidR="003D2FC0" w:rsidRPr="004229B4" w:rsidRDefault="00B950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7702D88" w:rsidR="004229B4" w:rsidRPr="0083297E" w:rsidRDefault="00B95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48F4EE" w:rsidR="006F51AE" w:rsidRPr="002D6604" w:rsidRDefault="00B95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A324BF" w:rsidR="006F51AE" w:rsidRPr="002D6604" w:rsidRDefault="00B95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EBB3527" w:rsidR="006F51AE" w:rsidRPr="002D6604" w:rsidRDefault="00B95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7BCAB8" w:rsidR="006F51AE" w:rsidRPr="002D6604" w:rsidRDefault="00B95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4C016C" w:rsidR="006F51AE" w:rsidRPr="002D6604" w:rsidRDefault="00B95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96AE0F" w:rsidR="006F51AE" w:rsidRPr="002D6604" w:rsidRDefault="00B95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82A609" w:rsidR="006F51AE" w:rsidRPr="002D6604" w:rsidRDefault="00B950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7A0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80D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E8A0B" w:rsidR="009A6C64" w:rsidRPr="00B95057" w:rsidRDefault="00B95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0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1860E0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F1DB86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42F578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C51E2B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AB9C57" w:rsidR="009A6C64" w:rsidRPr="00B95057" w:rsidRDefault="00B95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0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9829CE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D3B7CDC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6EC686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4DDA9B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330B49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F63FB4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8E0964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7422E7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88A391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5DA98E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515EFC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E577028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5B7B3F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25D12D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8628BC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6B038E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3D2A61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4AA0A9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DE0285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BA071A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5D8B3F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C719CA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2C68EA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863782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09921E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375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24B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7CC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EDF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3CE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22B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46D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D12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29C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9B7685" w:rsidR="004229B4" w:rsidRPr="0083297E" w:rsidRDefault="00B950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BB359A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B9DEEC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120516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548B35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4462AA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C0FF0D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EA277F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74D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5C1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33A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47A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DB6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8E9BF7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BB3D4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D24BB8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C6B75D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B607C0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9AF49E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1321C5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B06784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63BCD6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CFFC89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D01033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E575DC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310218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C92BFC" w:rsidR="009A6C64" w:rsidRPr="00B95057" w:rsidRDefault="00B950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9505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32E446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602C44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8804DA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318A29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8577C3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BB7529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304B80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1C9BEF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79A885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E1CD10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030EA65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62B830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B79162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665876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F1B55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684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4A8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011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12B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0FE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FF3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D20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7701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B031F9" w:rsidR="004229B4" w:rsidRPr="0083297E" w:rsidRDefault="00B950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CDB55E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71695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54751E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81BD46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8E5BE55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322293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8B2511" w:rsidR="00671199" w:rsidRPr="002D6604" w:rsidRDefault="00B950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0B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138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0C2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786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CA0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EEA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E1D4EFF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E501DDA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EFD239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5264E0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E54C51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48499C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522D57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85EF26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D77DD3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BEEBD8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9CBC71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4F352E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16B7FB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C0C21E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E0217D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5D8EE9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A4CD24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C9745B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48DD46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C680AA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F04F6F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BE8723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D26163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E5E4B2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E435B4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C59836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29DBAF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2DE85C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2C50CC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D6EBED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FE9BCA" w:rsidR="009A6C64" w:rsidRPr="002E08C9" w:rsidRDefault="00B950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AB7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36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96CB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250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D2F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950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AB2A63" w:rsidR="00884AB4" w:rsidRPr="003D2FC0" w:rsidRDefault="00B95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6E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90DDF" w:rsidR="00884AB4" w:rsidRPr="003D2FC0" w:rsidRDefault="00B95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A2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FA6A3" w:rsidR="00884AB4" w:rsidRPr="003D2FC0" w:rsidRDefault="00B950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9A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5EC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1F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D96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B6D5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704C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2B49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32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A4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DB82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AAB8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0C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616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9505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