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61F2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50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50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38FB44" w:rsidR="003D2FC0" w:rsidRPr="004229B4" w:rsidRDefault="00B950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702D88" w:rsidR="004229B4" w:rsidRPr="0083297E" w:rsidRDefault="00B95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48F4EE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A324BF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B3527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7BCAB8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C016C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96AE0F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82A609" w:rsidR="006F51AE" w:rsidRPr="002D6604" w:rsidRDefault="00B95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7A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80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E8A0B" w:rsidR="009A6C64" w:rsidRPr="00B95057" w:rsidRDefault="00B95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0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1860E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1DB8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2F578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C51E2B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B9C57" w:rsidR="009A6C64" w:rsidRPr="00B95057" w:rsidRDefault="00B95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0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829C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3B7CD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6EC68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4DDA9B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30B4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63FB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8E096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422E7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88A391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DA98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515EF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77028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5B7B3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25D12D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628B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6B038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3D2A61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4AA0A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DE0285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A071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5D8B3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C719C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C68E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863782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09921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37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24B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CC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EDF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C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22B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46D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D1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29C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B7685" w:rsidR="004229B4" w:rsidRPr="0083297E" w:rsidRDefault="00B950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BB359A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9DEEC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20516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48B35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462AA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0FF0D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EA277F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4D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C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3A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7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B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E9BF7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BB3D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D24BB8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6B75D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B607C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9AF49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321C5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0678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63BCD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CFFC8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D01033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575D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310218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92BFC" w:rsidR="009A6C64" w:rsidRPr="00B95057" w:rsidRDefault="00B95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05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32E44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602C4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804D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318A2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8577C3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B752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04B8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1C9BE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79A885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1CD1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0EA65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62B83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B79162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6587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F1B55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684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A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01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12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0FE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FF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2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701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B031F9" w:rsidR="004229B4" w:rsidRPr="0083297E" w:rsidRDefault="00B95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DB55E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71695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54751E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1BD46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5BE55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322293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B2511" w:rsidR="00671199" w:rsidRPr="002D6604" w:rsidRDefault="00B95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B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138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0C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78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A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E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D4EF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01DD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EFD23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264E0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E54C51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48499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22D57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85EF2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D77DD3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EEBD8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9CBC71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F352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16B7FB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0C21E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E0217D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5D8EE9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4CD2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9745B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8DD4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C680A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04F6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BE8723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D26163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5E4B2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E435B4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C59836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9DBAF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2DE85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C50CC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6EBED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FE9BCA" w:rsidR="009A6C64" w:rsidRPr="002E08C9" w:rsidRDefault="00B95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B7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3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6C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50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2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50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B2A63" w:rsidR="00884AB4" w:rsidRPr="003D2FC0" w:rsidRDefault="00B95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6E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90DDF" w:rsidR="00884AB4" w:rsidRPr="003D2FC0" w:rsidRDefault="00B95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A2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FA6A3" w:rsidR="00884AB4" w:rsidRPr="003D2FC0" w:rsidRDefault="00B95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9A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EC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1F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96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6D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04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B4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32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A4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B8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AB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0C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616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505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