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47C7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4D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4D6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3CDB2D1" w:rsidR="003D2FC0" w:rsidRPr="004229B4" w:rsidRDefault="004A4D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9A3EE2" w:rsidR="004229B4" w:rsidRPr="0083297E" w:rsidRDefault="004A4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DBA30B" w:rsidR="006F51AE" w:rsidRPr="002D6604" w:rsidRDefault="004A4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AC53C6" w:rsidR="006F51AE" w:rsidRPr="002D6604" w:rsidRDefault="004A4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0CBF12" w:rsidR="006F51AE" w:rsidRPr="002D6604" w:rsidRDefault="004A4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B16567" w:rsidR="006F51AE" w:rsidRPr="002D6604" w:rsidRDefault="004A4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51417D" w:rsidR="006F51AE" w:rsidRPr="002D6604" w:rsidRDefault="004A4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710BD4" w:rsidR="006F51AE" w:rsidRPr="002D6604" w:rsidRDefault="004A4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483558" w:rsidR="006F51AE" w:rsidRPr="002D6604" w:rsidRDefault="004A4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1EF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4F2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21FEF" w:rsidR="009A6C64" w:rsidRPr="004A4D62" w:rsidRDefault="004A4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D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95D20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8906E3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AC5749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6B3AB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0C385A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CE61CF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642F7C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1091F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8ADA8F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E7A23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C376FE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AE9711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118260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4007AB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72DB7B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B74E1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3AF60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E78F3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0CF53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C870F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0F8C5C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F5E4E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593EEA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542490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7AAE2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C2B580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32880E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5D41C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A63178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D3A660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A25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66D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E31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169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753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D72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F1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D6A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AD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681DD" w:rsidR="004229B4" w:rsidRPr="0083297E" w:rsidRDefault="004A4D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6C0293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75C1A6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BD87ED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BB88E4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74E3A0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FD82AD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235765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C5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53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19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32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36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453FB3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D0F9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31B328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AB801E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D42B39" w:rsidR="009A6C64" w:rsidRPr="004A4D62" w:rsidRDefault="004A4D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D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1FFB0C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C03CD1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4026F5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301A22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50425D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007C7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C767A9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035E8B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4B2C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6CFD1A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90CA05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0146BA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BC6D02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84F48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DC790F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FDF677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838E1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9334AE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FADAB9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A61211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D82628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25E0E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89CE3D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8AE437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61D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ACA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27F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28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2A1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E1A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0C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627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4FD805" w:rsidR="004229B4" w:rsidRPr="0083297E" w:rsidRDefault="004A4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ED81C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87DEC4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EC83C8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9E6322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57F478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E26362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E279CA" w:rsidR="00671199" w:rsidRPr="002D6604" w:rsidRDefault="004A4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D0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94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8BE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7DD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A0D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462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6D727D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78524A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A80F80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B06857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2487D7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CD1869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3F5315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C3379B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3B0B2B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C016E6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391228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7F11D3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BB7E2A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D8A31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1E0EF5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2C53B9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48005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C2C449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8013E8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D6081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8F685F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0AF58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525E8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A9EADB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C1796C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B85AB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FAE48D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2E2827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196AA4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488507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1819B5" w:rsidR="009A6C64" w:rsidRPr="002E08C9" w:rsidRDefault="004A4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9EE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542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70C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DE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49B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4D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67A45" w:rsidR="00884AB4" w:rsidRPr="003D2FC0" w:rsidRDefault="004A4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EF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B039A" w:rsidR="00884AB4" w:rsidRPr="003D2FC0" w:rsidRDefault="004A4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E0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C6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0F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22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F3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399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55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64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19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BE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2E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63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A0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3CA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9B5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4D62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