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FEFA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66C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66C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6B2475C" w:rsidR="003D2FC0" w:rsidRPr="004229B4" w:rsidRDefault="00CD66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CEFD69" w:rsidR="004229B4" w:rsidRPr="0083297E" w:rsidRDefault="00CD66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55E6B3" w:rsidR="006F51AE" w:rsidRPr="002D6604" w:rsidRDefault="00CD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590058" w:rsidR="006F51AE" w:rsidRPr="002D6604" w:rsidRDefault="00CD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8EA853" w:rsidR="006F51AE" w:rsidRPr="002D6604" w:rsidRDefault="00CD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FE624E" w:rsidR="006F51AE" w:rsidRPr="002D6604" w:rsidRDefault="00CD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FC98EA" w:rsidR="006F51AE" w:rsidRPr="002D6604" w:rsidRDefault="00CD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62952B" w:rsidR="006F51AE" w:rsidRPr="002D6604" w:rsidRDefault="00CD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B5F4B2" w:rsidR="006F51AE" w:rsidRPr="002D6604" w:rsidRDefault="00CD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65C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F69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B667E2" w:rsidR="009A6C64" w:rsidRPr="00CD66C3" w:rsidRDefault="00CD6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6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2EF1B4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22F81B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84F990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C18A6D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2FBFDC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F07E8C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88C258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F40306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983BAE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F80D1C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B0AE57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A7C218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83A373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14D3C3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C18481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587F4D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CB0452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959653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F2CFB7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AC6175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C91E0E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832AE2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3A0E50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5D11AB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F79A96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73A243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3D25F8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C49F20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0317D3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CC9FF0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206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EB0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6A2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8D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7EE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AEC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4F8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B83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167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CA2314" w:rsidR="004229B4" w:rsidRPr="0083297E" w:rsidRDefault="00CD66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2BED2D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B8D451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0031EB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E7C003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35CC80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17F7A0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DA2829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8E6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7BC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00C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15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1B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276763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3A4AF9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B7B688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599EB1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4AE24F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9119CA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DE6CDE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5D02F6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0541F5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E4AF9C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1352DC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7C7CB0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5A6741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3845FA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9C6664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2D3356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1360E3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1BD6B1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E2C9ED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B511FD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79E26F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448957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5995FF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3D5D2A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576965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443447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CE7EDB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E410CB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E52007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0A9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AF2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8FE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2B2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BA6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8F4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401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039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7A4996" w:rsidR="004229B4" w:rsidRPr="0083297E" w:rsidRDefault="00CD66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B08825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47EE52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0810E7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0BCEC3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0F2820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86719C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68B46F" w:rsidR="00671199" w:rsidRPr="002D6604" w:rsidRDefault="00CD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175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AAB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F78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CB3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39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82D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16F323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36B11F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740F2E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6C8C1B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0A4A61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0C5D39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E01A36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E97342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BF7D6C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073AE9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85D3E8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CE0662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EA8FA3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EED9A7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57EF11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7DBDAC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166C88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9DA4ED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CDEC45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9FB8CF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BE999C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CE6E47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403496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111129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E828D0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3AC188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93B50E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4F23CF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8A5E5E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44045B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0F7102" w:rsidR="009A6C64" w:rsidRPr="002E08C9" w:rsidRDefault="00CD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6F2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B2E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889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5A7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08B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66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3315C" w:rsidR="00884AB4" w:rsidRPr="003D2FC0" w:rsidRDefault="00CD6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D1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F4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88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14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38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E99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95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05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E6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D1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6E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9F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91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357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A8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B6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C98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66C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