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CDFB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2B4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2B4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5780B88" w:rsidR="003D2FC0" w:rsidRPr="004229B4" w:rsidRDefault="00F12B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4C03EE" w:rsidR="004229B4" w:rsidRPr="0083297E" w:rsidRDefault="00F12B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414E37" w:rsidR="006F51AE" w:rsidRPr="002D6604" w:rsidRDefault="00F1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FE77E9" w:rsidR="006F51AE" w:rsidRPr="002D6604" w:rsidRDefault="00F1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AEC4EE" w:rsidR="006F51AE" w:rsidRPr="002D6604" w:rsidRDefault="00F1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1E06E1" w:rsidR="006F51AE" w:rsidRPr="002D6604" w:rsidRDefault="00F1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60A2C0" w:rsidR="006F51AE" w:rsidRPr="002D6604" w:rsidRDefault="00F1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CFB182" w:rsidR="006F51AE" w:rsidRPr="002D6604" w:rsidRDefault="00F1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91645A" w:rsidR="006F51AE" w:rsidRPr="002D6604" w:rsidRDefault="00F1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C12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C55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70FC33" w:rsidR="009A6C64" w:rsidRPr="00F12B45" w:rsidRDefault="00F12B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B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04CE75" w:rsidR="009A6C64" w:rsidRPr="00F12B45" w:rsidRDefault="00F12B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B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AD4239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EC7942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A29CB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EEB57A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3002F7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9E8034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F57474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AA1F8C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871261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9BCEFC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7D4514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4DEF2B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81740C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2DD0E6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C60FBE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8DBF08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845FAA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BE6567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DA37D0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2C858C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ED70CD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2BA36F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66DF7A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15D03C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FFFFD2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9DD519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94EF32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21FACA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9FD19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5F5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093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75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57F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A74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E3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43D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3C0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95A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C17F66" w:rsidR="004229B4" w:rsidRPr="0083297E" w:rsidRDefault="00F12B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E05F39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718722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27E909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098F18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3C0B38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4A288A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5661CB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48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2F6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7E1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996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39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8FD0E4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02464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DB8493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DFA9BE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67225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248D7A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CF27D2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661A09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249284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922D5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EF422E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A06DAB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E6CC2E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AD6C65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B7C98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87ACF7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95706F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366FF3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602455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E02A8B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41868A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51A88F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2DA905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453858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79EA6D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C3BB98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556D98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1EF261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7C1E0C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995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DC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55A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2B9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D7B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9B6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ED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439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8DE619" w:rsidR="004229B4" w:rsidRPr="0083297E" w:rsidRDefault="00F12B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11724B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675D14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EEADCF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12F9FD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EC1BA9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045C00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FB29F9" w:rsidR="00671199" w:rsidRPr="002D6604" w:rsidRDefault="00F1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3F8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1CA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A37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78F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03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B6F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1C454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9BDC3E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D4F21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CBD912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EF1B6B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3960A7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79EAA5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5D7F81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6288E0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53B9C2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2ECECF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FC9D2B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9A0382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8D9386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44E593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EC363B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592DAC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75F801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430C08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370200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4B8CB7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256B01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144342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C5BFA8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3AA5F7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FB19E5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C3BDDA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DE064C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ABB38C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4DC5CF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0181B6" w:rsidR="009A6C64" w:rsidRPr="002E08C9" w:rsidRDefault="00F1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9E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D33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EAD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4AD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544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2B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A5609" w:rsidR="00884AB4" w:rsidRPr="003D2FC0" w:rsidRDefault="00F12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0C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C92B6" w:rsidR="00884AB4" w:rsidRPr="003D2FC0" w:rsidRDefault="00F12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39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01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4C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86A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0E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73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9C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19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14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C7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4D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CD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A6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F7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0DC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2B45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