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C15E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5D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5DA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83D3156" w:rsidR="003D2FC0" w:rsidRPr="004229B4" w:rsidRDefault="00935D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4B26CF" w:rsidR="004229B4" w:rsidRPr="0083297E" w:rsidRDefault="00935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CC7A9B" w:rsidR="006F51AE" w:rsidRPr="002D6604" w:rsidRDefault="00935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D47C45" w:rsidR="006F51AE" w:rsidRPr="002D6604" w:rsidRDefault="00935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4EC3E9" w:rsidR="006F51AE" w:rsidRPr="002D6604" w:rsidRDefault="00935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0D5F00" w:rsidR="006F51AE" w:rsidRPr="002D6604" w:rsidRDefault="00935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45864B" w:rsidR="006F51AE" w:rsidRPr="002D6604" w:rsidRDefault="00935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A123CF" w:rsidR="006F51AE" w:rsidRPr="002D6604" w:rsidRDefault="00935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D5D0CD" w:rsidR="006F51AE" w:rsidRPr="002D6604" w:rsidRDefault="00935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E25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C7E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64B3D2" w:rsidR="009A6C64" w:rsidRPr="00935DA3" w:rsidRDefault="00935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2754AD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A3805C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FBCAE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ABEC50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DAE672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60F032" w:rsidR="009A6C64" w:rsidRPr="00935DA3" w:rsidRDefault="00935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A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2C4FC7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96744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C71BE9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876838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DDB3C8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FE38B3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2145C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4D449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D6B7AC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6084FD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92D0F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57CE47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D4D8EE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14681B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CCAE3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A7AC7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FC1707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3EC2F3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FAB6D8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37B8E0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B0638C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DA089E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414292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B8B770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624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40B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301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DAB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539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C8E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E6A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D3A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E7C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022301" w:rsidR="004229B4" w:rsidRPr="0083297E" w:rsidRDefault="00935D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953C9B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F2C66C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84E887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6B78E2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CFEDE3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312FD3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42239E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F7F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207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00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4D8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EB5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4F47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4AA84B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6A2EF2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35D2AE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6202C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87519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CFAC7A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3A2478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4AE968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A9CD63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04C257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4E2837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E626D4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90C22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5ADD34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F648C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5176C8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4A4833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11466F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DD3392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C2943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E26537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55692B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05857D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72DD2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11AD2B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1F8B1E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00EC5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8F13CE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F79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53F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61C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AEF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94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51A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A6D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7E9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3D75F0" w:rsidR="004229B4" w:rsidRPr="0083297E" w:rsidRDefault="00935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881515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5B52F3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FB19B5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CE7EF0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47263F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BD529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12515B" w:rsidR="00671199" w:rsidRPr="002D6604" w:rsidRDefault="00935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02B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69C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D13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F91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C0B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5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C8F29E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20420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6698EC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EE9A06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F97FF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D558E4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031AB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4EABBD" w:rsidR="009A6C64" w:rsidRPr="00935DA3" w:rsidRDefault="00935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F3C1ED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E267B9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4C9C79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AD5B84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6070AC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A95E2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82CD97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02130B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1AD896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4F5474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0C1F91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77DE03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A7504B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B3C82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CA6FD6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815813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4849CC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A883B0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CC0F4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33D54A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FCAC6E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949C65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614236" w:rsidR="009A6C64" w:rsidRPr="002E08C9" w:rsidRDefault="00935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35D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F64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733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540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4B9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5D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CE0AE" w:rsidR="00884AB4" w:rsidRPr="003D2FC0" w:rsidRDefault="00935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4F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DC7E9" w:rsidR="00884AB4" w:rsidRPr="003D2FC0" w:rsidRDefault="00935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DD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F88A1" w:rsidR="00884AB4" w:rsidRPr="003D2FC0" w:rsidRDefault="00935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C7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02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81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28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E5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2D3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CB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F4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90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46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CC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9F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927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5DA3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