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CD71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25F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25F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6F0AAFA" w:rsidR="003D2FC0" w:rsidRPr="004229B4" w:rsidRDefault="009825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FAF597" w:rsidR="004229B4" w:rsidRPr="0083297E" w:rsidRDefault="009825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CFD2E5" w:rsidR="006F51AE" w:rsidRPr="002D6604" w:rsidRDefault="00982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2EA9BD" w:rsidR="006F51AE" w:rsidRPr="002D6604" w:rsidRDefault="00982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BC2AD0" w:rsidR="006F51AE" w:rsidRPr="002D6604" w:rsidRDefault="00982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F60798" w:rsidR="006F51AE" w:rsidRPr="002D6604" w:rsidRDefault="00982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4C4D6C" w:rsidR="006F51AE" w:rsidRPr="002D6604" w:rsidRDefault="00982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4CF018" w:rsidR="006F51AE" w:rsidRPr="002D6604" w:rsidRDefault="00982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3F3A6A" w:rsidR="006F51AE" w:rsidRPr="002D6604" w:rsidRDefault="00982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3F0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4FE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CF22D9" w:rsidR="009A6C64" w:rsidRPr="009825FA" w:rsidRDefault="009825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5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27F87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2BFC9B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5C4A46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D00F82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97B853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51AF6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B30A12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B1FA18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20AD1A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059272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B8F4D3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F1DC4A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BC3CB8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35A575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4DA733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2722F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39662C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E881BC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DAEE0A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CA2AC5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108A37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29277F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D9BB5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7B6CF7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816C70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2A91A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B3AA09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2FDB68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4CC3F4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E68418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668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83C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A10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D0E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E27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357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E9A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3A4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CC0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1258D9" w:rsidR="004229B4" w:rsidRPr="0083297E" w:rsidRDefault="009825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BA7D3E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2AE50A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29A57E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9D44EF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1EC4DA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247F2E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649872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340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27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A2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736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8DE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596416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2973EC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49E3E0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376099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B28CD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112860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11D9D7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1DF14B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D198D6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75C6F6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003368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F81E85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335F96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55D10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B8BA31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154AAD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27B52A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498434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4D0535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C2DD43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9058F5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BFDE7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6B3984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B817D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7158C6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25CDB1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D3035D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E2E21D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5F0991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FEB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3FA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93B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E04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0A0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938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4D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7EC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5CD408" w:rsidR="004229B4" w:rsidRPr="0083297E" w:rsidRDefault="009825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ED4F86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8EBB94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DF12F4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541638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9C6933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6AA7AD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03440E" w:rsidR="00671199" w:rsidRPr="002D6604" w:rsidRDefault="00982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C78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34A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922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98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F60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542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C0C68D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684989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DED4FA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D91A1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E4BB96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C5B6D4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359701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DA237F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366675" w:rsidR="009A6C64" w:rsidRPr="009825FA" w:rsidRDefault="009825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5F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61C810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E45077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DF13A5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3D576A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4CC937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092E59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E5030A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5B889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015BFA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2631C8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458E52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6BA7D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7690FF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C1F294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25B2F6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E7273E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BB4BFF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D26B83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552921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9C7307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D4EE90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F6130C" w:rsidR="009A6C64" w:rsidRPr="002E08C9" w:rsidRDefault="00982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45A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C78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8D1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E39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D29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25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4546E" w:rsidR="00884AB4" w:rsidRPr="003D2FC0" w:rsidRDefault="00982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45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C0AC9" w:rsidR="00884AB4" w:rsidRPr="003D2FC0" w:rsidRDefault="00982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8C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CA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9D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35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08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8A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52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AF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50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D9A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48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45A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A3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3B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520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25F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