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0E8A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24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243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F2DA98" w:rsidR="003D2FC0" w:rsidRPr="004229B4" w:rsidRDefault="007F24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3E06DD" w:rsidR="004229B4" w:rsidRPr="0083297E" w:rsidRDefault="007F24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622AF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63606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CB920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289FE1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04366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3B84FE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78CED" w:rsidR="006F51AE" w:rsidRPr="002D6604" w:rsidRDefault="007F2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EC2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09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F6460" w:rsidR="009A6C64" w:rsidRPr="007F243F" w:rsidRDefault="007F2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4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BD66C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58C5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858BCB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49D31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D37731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41ED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2FF4BA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3A6F9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28DA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28CF4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25B4C6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B8843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D165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C9512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5EE3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224E3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F1E36E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FC1A3E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FB3656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F2901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3D398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B348AA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AED2E9" w:rsidR="009A6C64" w:rsidRPr="007F243F" w:rsidRDefault="007F2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4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8EDD0D" w:rsidR="009A6C64" w:rsidRPr="007F243F" w:rsidRDefault="007F2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4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BD4DB6" w:rsidR="009A6C64" w:rsidRPr="007F243F" w:rsidRDefault="007F2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4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A32174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AF37DC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AC80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145A8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F7AA2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47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A5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F1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BF5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CCB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00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F77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8C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0F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E5BC6" w:rsidR="004229B4" w:rsidRPr="0083297E" w:rsidRDefault="007F24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2B3B8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0E9205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D98A4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BFFD1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9B377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F14A9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B81947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B8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24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01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F8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E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26B3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9390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65C2F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F2DC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D10C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F1A7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B07E6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04C22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63CEFD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CB24D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24815C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6A0F3B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25C45A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3E089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A1D20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5CA25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A2B581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2DEAA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7742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19AAF6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1CFE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F8A62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AF37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B47FF1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EACCE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996C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6BBF3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3A256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ADCE5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D2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32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E3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0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B4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BE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854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C43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E92A2" w:rsidR="004229B4" w:rsidRPr="0083297E" w:rsidRDefault="007F24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F3D240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55ABC4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A1868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49482C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8E4826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2AF55B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DD724D" w:rsidR="00671199" w:rsidRPr="002D6604" w:rsidRDefault="007F2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5EC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A2F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5A7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3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0AA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18E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8433C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CE32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565432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67456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847B4F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1EF012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2425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BF0653" w:rsidR="009A6C64" w:rsidRPr="007F243F" w:rsidRDefault="007F2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4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6FB9D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AC8D2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DA81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DFC15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E6AD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934C5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A6E10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9F94D1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84941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747FD5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03355D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76DFB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29EC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503E48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6BDCB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EAFD7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D0037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CCE59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2181D0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2E986E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803222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EBE573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1B546" w:rsidR="009A6C64" w:rsidRPr="002E08C9" w:rsidRDefault="007F2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A43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A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3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11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9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24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8CE69" w:rsidR="00884AB4" w:rsidRPr="003D2FC0" w:rsidRDefault="007F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7E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60278" w:rsidR="00884AB4" w:rsidRPr="003D2FC0" w:rsidRDefault="007F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4B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DCC15" w:rsidR="00884AB4" w:rsidRPr="003D2FC0" w:rsidRDefault="007F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82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76A1D" w:rsidR="00884AB4" w:rsidRPr="003D2FC0" w:rsidRDefault="007F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CF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B38EF" w:rsidR="00884AB4" w:rsidRPr="003D2FC0" w:rsidRDefault="007F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7C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58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1C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0B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5A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9F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8B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1F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CC6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243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