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0D9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42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42A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24FEB7" w:rsidR="003D2FC0" w:rsidRPr="004229B4" w:rsidRDefault="00C842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A67E60" w:rsidR="004229B4" w:rsidRPr="0083297E" w:rsidRDefault="00C84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AABD90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180E0A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136A11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F63883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3A113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4ED6CB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90E50" w:rsidR="006F51AE" w:rsidRPr="002D6604" w:rsidRDefault="00C84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C43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165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13021F" w:rsidR="009A6C64" w:rsidRPr="00C842AE" w:rsidRDefault="00C8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6C599A" w:rsidR="009A6C64" w:rsidRPr="00C842AE" w:rsidRDefault="00C84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42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5994C4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2593A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3C76C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D1380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B0ED8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B2091C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FDFD84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C4BA93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14BEFC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7A49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35B34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CE5F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B30F1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26262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0D7D1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7BF73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F29F57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A897A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A343D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B982C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F084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D8B93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A6A2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6F954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797F7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718A7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7E473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4DDB7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986FD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7C5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D2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98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2EC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32D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6F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92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10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C34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EDCC95" w:rsidR="004229B4" w:rsidRPr="0083297E" w:rsidRDefault="00C842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74A46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87BDD5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211DFD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B5A804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133212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62822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E9CF96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8F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7E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CB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3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A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923D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366F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3DAB0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AFB7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34CBE5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D6FE3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88B8A7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EAA88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5D3B2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470F74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0A44A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9843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02E58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019B4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E92048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BEBB9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693F8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044E4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7FE11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34637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6DB9A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5F9B4D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5DF2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59240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493615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B8549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CB0D4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1A4E15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D1428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30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98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2BB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4D8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EC9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38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F2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CD4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EC124" w:rsidR="004229B4" w:rsidRPr="0083297E" w:rsidRDefault="00C84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F6FED8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A6FE7F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22AEF9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4B79B4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5CB830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C8F7E8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01AE3F" w:rsidR="00671199" w:rsidRPr="002D6604" w:rsidRDefault="00C84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4C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BB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34F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C8F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081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C9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F3067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94AB7B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B9EAC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44EB8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7C887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564C4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CDC16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28CF5C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CE5CC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E17C5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E5735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1E40A5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6C25B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1D32FE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BBCC69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8A96A3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7B09B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412EF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57112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07B5DD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1B992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0E2A30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208C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EAEA8A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D1A4CD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97191D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140D8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D7E73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98EBD0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6E720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F19BB1" w:rsidR="009A6C64" w:rsidRPr="002E08C9" w:rsidRDefault="00C84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EE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CB6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580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0C6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A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42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EB9E4" w:rsidR="00884AB4" w:rsidRPr="003D2FC0" w:rsidRDefault="00C8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44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AE8A0" w:rsidR="00884AB4" w:rsidRPr="003D2FC0" w:rsidRDefault="00C8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3E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DC2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14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8D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C9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CF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99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0A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3F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A18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7C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6A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3C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B2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E70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42A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