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D61C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316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316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216966B" w:rsidR="003D2FC0" w:rsidRPr="004229B4" w:rsidRDefault="003031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3311B6" w:rsidR="004229B4" w:rsidRPr="0083297E" w:rsidRDefault="003031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1491C8" w:rsidR="006F51AE" w:rsidRPr="002D6604" w:rsidRDefault="00303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7AD0DE" w:rsidR="006F51AE" w:rsidRPr="002D6604" w:rsidRDefault="00303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123B8E" w:rsidR="006F51AE" w:rsidRPr="002D6604" w:rsidRDefault="00303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F2C4B3" w:rsidR="006F51AE" w:rsidRPr="002D6604" w:rsidRDefault="00303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446675" w:rsidR="006F51AE" w:rsidRPr="002D6604" w:rsidRDefault="00303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DBF37B" w:rsidR="006F51AE" w:rsidRPr="002D6604" w:rsidRDefault="00303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A54239" w:rsidR="006F51AE" w:rsidRPr="002D6604" w:rsidRDefault="003031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5AA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EA0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272809" w:rsidR="009A6C64" w:rsidRPr="0030316F" w:rsidRDefault="003031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1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4DA1C2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E188F8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408ADE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39E2C1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6D21E4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0EFE8F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3EB792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02906A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0D09BF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C89A80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1CCD67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75C719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9658A5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ACE29F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4C6CAF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D8557B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541C2B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F400DB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EAD439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B21F65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82554E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C99A78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23376D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FBD2FE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D4BC4D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8FC211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CF030C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C1A61E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96A91C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7DCD1B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326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180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291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683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3C8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17B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E9B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130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CA0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AB08B0" w:rsidR="004229B4" w:rsidRPr="0083297E" w:rsidRDefault="003031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E54127" w:rsidR="00671199" w:rsidRPr="002D6604" w:rsidRDefault="00303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FB046F" w:rsidR="00671199" w:rsidRPr="002D6604" w:rsidRDefault="00303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E1276F" w:rsidR="00671199" w:rsidRPr="002D6604" w:rsidRDefault="00303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2C5463" w:rsidR="00671199" w:rsidRPr="002D6604" w:rsidRDefault="00303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0DAD80" w:rsidR="00671199" w:rsidRPr="002D6604" w:rsidRDefault="00303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D12A2B" w:rsidR="00671199" w:rsidRPr="002D6604" w:rsidRDefault="00303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487D64" w:rsidR="00671199" w:rsidRPr="002D6604" w:rsidRDefault="00303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C6A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233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F3A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0E4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110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5A511B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0FC043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AB1DC8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326216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0187A0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F384B7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2CFFD3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12F269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540E35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C5590C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D12A36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B39896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5CF02F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D73641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913DEB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BD5AE7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7CB7C4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156DD5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F9DD83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6CAE2D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E59E14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111CC9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A90717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DE5740" w:rsidR="009A6C64" w:rsidRPr="0030316F" w:rsidRDefault="003031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16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7A4B3A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A73D95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4436A9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6A3363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01483E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3D5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C0E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2E4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FAC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4F0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5A8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20F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A4F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266E19" w:rsidR="004229B4" w:rsidRPr="0083297E" w:rsidRDefault="003031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80E81A" w:rsidR="00671199" w:rsidRPr="002D6604" w:rsidRDefault="00303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868C1A" w:rsidR="00671199" w:rsidRPr="002D6604" w:rsidRDefault="00303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2AEC55" w:rsidR="00671199" w:rsidRPr="002D6604" w:rsidRDefault="00303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E9FB54" w:rsidR="00671199" w:rsidRPr="002D6604" w:rsidRDefault="00303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8D33CE" w:rsidR="00671199" w:rsidRPr="002D6604" w:rsidRDefault="00303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79FEDC" w:rsidR="00671199" w:rsidRPr="002D6604" w:rsidRDefault="00303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F82361" w:rsidR="00671199" w:rsidRPr="002D6604" w:rsidRDefault="003031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567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6AF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B58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28A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5E5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7AA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4D98B5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DE1E47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CA1AE8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7C2BEB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642A37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3FE677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AAE0F1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DA2BD8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E62C18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3C8CA5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6A584D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08CE0C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1F23D3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E80BE0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03709F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A1E478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F34D4A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E0437A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DC5376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88BD62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7E9B01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E731A1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591087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137667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D64E7F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06C606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25FD59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65976F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879072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CEB6AF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BA98FA" w:rsidR="009A6C64" w:rsidRPr="002E08C9" w:rsidRDefault="003031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8B7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9C5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B68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667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B0D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31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D514C" w:rsidR="00884AB4" w:rsidRPr="003D2FC0" w:rsidRDefault="00303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ED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A18870" w:rsidR="00884AB4" w:rsidRPr="003D2FC0" w:rsidRDefault="00303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0EF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EBE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66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595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E3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C86A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C3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662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72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1B09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98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4B30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4885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9678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0AE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316F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