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2DD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5A0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5A0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12146CA" w:rsidR="003D2FC0" w:rsidRPr="004229B4" w:rsidRDefault="00F05A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9784D3" w:rsidR="004229B4" w:rsidRPr="0083297E" w:rsidRDefault="00F05A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57FA24" w:rsidR="006F51AE" w:rsidRPr="002D6604" w:rsidRDefault="00F05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466C43" w:rsidR="006F51AE" w:rsidRPr="002D6604" w:rsidRDefault="00F05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1E9B57" w:rsidR="006F51AE" w:rsidRPr="002D6604" w:rsidRDefault="00F05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35C597" w:rsidR="006F51AE" w:rsidRPr="002D6604" w:rsidRDefault="00F05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4431C9" w:rsidR="006F51AE" w:rsidRPr="002D6604" w:rsidRDefault="00F05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03CF53" w:rsidR="006F51AE" w:rsidRPr="002D6604" w:rsidRDefault="00F05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EDCB86" w:rsidR="006F51AE" w:rsidRPr="002D6604" w:rsidRDefault="00F05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2BA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E0C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C9A4A4" w:rsidR="009A6C64" w:rsidRPr="00F05A04" w:rsidRDefault="00F05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A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55D059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7B06B0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98C97B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D780EC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CF10B7" w:rsidR="009A6C64" w:rsidRPr="00F05A04" w:rsidRDefault="00F05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A0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27A7AA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AA2977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7003D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EFD6D9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143B7E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9CD4B3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1BBFEA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D92C28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2259BE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ACFC7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ABA45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0B749C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CF1F03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1DE532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AA067E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5FBD74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971413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810D2A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0D242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A74E4A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28D1B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49A7AA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1C12C3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4A8996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3A6445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25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5CD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E25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CB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D6A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569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E55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3C1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476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E09FAA" w:rsidR="004229B4" w:rsidRPr="0083297E" w:rsidRDefault="00F05A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A10DEC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7ACD79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32F92D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79C3BF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5B5C1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A1729B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B17F03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CD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B9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570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C88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7F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B72A9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97FFA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208CA9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2292CE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EE4809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1798B9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624849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39513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1E024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AA4F4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62C1D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B5D0DE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36D9F5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D6EC86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3066FB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F1DE35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E6BEE5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86054F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E51FA7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0AED5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0579D2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99876C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3FF29A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59AD5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6205CE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DF626A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3F47E3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F05E38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9387A8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7F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A56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6AA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0C9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189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B3F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883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866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3519CD" w:rsidR="004229B4" w:rsidRPr="0083297E" w:rsidRDefault="00F05A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6D19A1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C25632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46290B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1259BA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8D2E51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7DD544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46B95" w:rsidR="00671199" w:rsidRPr="002D6604" w:rsidRDefault="00F05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565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ED6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6C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6B7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2B4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46A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B480C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1FE272" w:rsidR="009A6C64" w:rsidRPr="00F05A04" w:rsidRDefault="00F05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A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885A4F" w:rsidR="009A6C64" w:rsidRPr="00F05A04" w:rsidRDefault="00F05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A0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AFE9CE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AE9727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BF63D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EE792D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23E0D6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BB8407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511AE8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D1938C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04AE4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DD7AFC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F7E659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DD5C13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195B2B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50E4E2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4EC7A3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D0720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6823AE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F0046C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397500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C612BE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1CD39F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44DECF" w:rsidR="009A6C64" w:rsidRPr="00F05A04" w:rsidRDefault="00F05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A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F2E19C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F23997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85753B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9EBF9F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8B9EEA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FE6461" w:rsidR="009A6C64" w:rsidRPr="002E08C9" w:rsidRDefault="00F05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5DA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25D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FDB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B61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2BB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5A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CFF9D" w:rsidR="00884AB4" w:rsidRPr="003D2FC0" w:rsidRDefault="00F05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4B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1CEBF" w:rsidR="00884AB4" w:rsidRPr="003D2FC0" w:rsidRDefault="00F05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C9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F37B9" w:rsidR="00884AB4" w:rsidRPr="003D2FC0" w:rsidRDefault="00F05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6C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DA5D2" w:rsidR="00884AB4" w:rsidRPr="003D2FC0" w:rsidRDefault="00F05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AB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BE5B9" w:rsidR="00884AB4" w:rsidRPr="003D2FC0" w:rsidRDefault="00F05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15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6F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65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31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2E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FD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DD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E0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DF1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5A04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