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FEF2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24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249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CBC83DD" w:rsidR="003D2FC0" w:rsidRPr="004229B4" w:rsidRDefault="00A424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795757" w:rsidR="004229B4" w:rsidRPr="0083297E" w:rsidRDefault="00A424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D467F2" w:rsidR="006F51AE" w:rsidRPr="002D6604" w:rsidRDefault="00A4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D9A930" w:rsidR="006F51AE" w:rsidRPr="002D6604" w:rsidRDefault="00A4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580582" w:rsidR="006F51AE" w:rsidRPr="002D6604" w:rsidRDefault="00A4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146C54" w:rsidR="006F51AE" w:rsidRPr="002D6604" w:rsidRDefault="00A4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A7E4E6" w:rsidR="006F51AE" w:rsidRPr="002D6604" w:rsidRDefault="00A4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4CF123" w:rsidR="006F51AE" w:rsidRPr="002D6604" w:rsidRDefault="00A4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0798F4" w:rsidR="006F51AE" w:rsidRPr="002D6604" w:rsidRDefault="00A424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12E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2F2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3312B5" w:rsidR="009A6C64" w:rsidRPr="00A4249E" w:rsidRDefault="00A42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4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92ED2A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848EFE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54C642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327C8A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8083D8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0F6B68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D8E6BE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521D26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15533B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FDC538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E65644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13B776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2CC415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3FBF1D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E7C049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2425A6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CAED84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131A15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BE2B06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A71681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BC995F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F3DC3E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98DD0A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D0A116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BB3381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26A4E4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C44143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179880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9FC74D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B85272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3F9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EFF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819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54C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21D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7BC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43F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7FD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8FC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707E5C" w:rsidR="004229B4" w:rsidRPr="0083297E" w:rsidRDefault="00A424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4506A2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2E022D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2C9374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2A5754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5742FE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B5149B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D58A35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CF7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B3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57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EBD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DF9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CB0D0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280A39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29D635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74B0F2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B5E6A2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3C5D6C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BB2331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84A6EF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E176AF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BB4C72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866CBC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859A7A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7B6739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A5090C" w:rsidR="009A6C64" w:rsidRPr="00A4249E" w:rsidRDefault="00A42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49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9C28C3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61AC5B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1A2F57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C14D5E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8B0EDA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7792D4" w:rsidR="009A6C64" w:rsidRPr="00A4249E" w:rsidRDefault="00A42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49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3D7831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DBDE6A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3CCC66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057D4C" w:rsidR="009A6C64" w:rsidRPr="00A4249E" w:rsidRDefault="00A42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49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410FCA" w:rsidR="009A6C64" w:rsidRPr="00A4249E" w:rsidRDefault="00A42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4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15CF74" w:rsidR="009A6C64" w:rsidRPr="00A4249E" w:rsidRDefault="00A424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4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81B7FF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FA04C4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00C288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33B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A8E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517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9FC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71B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5B2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4CA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2EC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D36692" w:rsidR="004229B4" w:rsidRPr="0083297E" w:rsidRDefault="00A424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961BDE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6A57FA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3F14ED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60B709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EA0BD7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AF5727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C494FA" w:rsidR="00671199" w:rsidRPr="002D6604" w:rsidRDefault="00A424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D9A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EDA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E3F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2C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7EE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339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F7F0D5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DF9D9D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0FCB5A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8AC59F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C9FFCB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7FE4FA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C63C2B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757608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31BBC8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118A01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7D3F28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3F3B52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071D36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A12AA0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BB8A10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3D029B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24F4E4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5B876E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8EB7E9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D17432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CFF899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6C9F61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B0EFCE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2141B6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997992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64810D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1F1FEF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A14AA3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59C25D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09F00C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A6FB21" w:rsidR="009A6C64" w:rsidRPr="002E08C9" w:rsidRDefault="00A424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FCE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49F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5E7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61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8AD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24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C7027" w:rsidR="00884AB4" w:rsidRPr="003D2FC0" w:rsidRDefault="00A42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65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150C0" w:rsidR="00884AB4" w:rsidRPr="003D2FC0" w:rsidRDefault="00A42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CB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885EE" w:rsidR="00884AB4" w:rsidRPr="003D2FC0" w:rsidRDefault="00A42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D0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8DE0A" w:rsidR="00884AB4" w:rsidRPr="003D2FC0" w:rsidRDefault="00A42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12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34756" w:rsidR="00884AB4" w:rsidRPr="003D2FC0" w:rsidRDefault="00A42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64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35337" w:rsidR="00884AB4" w:rsidRPr="003D2FC0" w:rsidRDefault="00A42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9F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13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6E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4F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12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7A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F18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249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