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73D0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66C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66C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1CD86F3" w:rsidR="003D2FC0" w:rsidRPr="004229B4" w:rsidRDefault="005266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F3EABD" w:rsidR="004229B4" w:rsidRPr="0083297E" w:rsidRDefault="005266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E48C28" w:rsidR="006F51AE" w:rsidRPr="002D6604" w:rsidRDefault="0052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42BB59" w:rsidR="006F51AE" w:rsidRPr="002D6604" w:rsidRDefault="0052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C4EE11" w:rsidR="006F51AE" w:rsidRPr="002D6604" w:rsidRDefault="0052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AEBC8" w:rsidR="006F51AE" w:rsidRPr="002D6604" w:rsidRDefault="0052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58F6AD" w:rsidR="006F51AE" w:rsidRPr="002D6604" w:rsidRDefault="0052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3F16F4" w:rsidR="006F51AE" w:rsidRPr="002D6604" w:rsidRDefault="0052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17D5F1" w:rsidR="006F51AE" w:rsidRPr="002D6604" w:rsidRDefault="00526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A53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A9D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9385E5" w:rsidR="009A6C64" w:rsidRPr="005266CB" w:rsidRDefault="00526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E951FD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4AF5C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5468D7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DE1424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CA72B1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A979A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C91CE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7BB3FC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A240C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C2A4B5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072C11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89D8D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C2414B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09C726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AB299A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3D6932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9A367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B10E0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D57A9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30C440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CD8E1E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C3A5B7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55FB72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57C64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380EB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E16026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71695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E6B8F4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B25675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CFA5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3C2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35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F55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3F7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395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1CD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2DB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EAB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754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863CD7" w:rsidR="004229B4" w:rsidRPr="0083297E" w:rsidRDefault="005266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5ECE60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440909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F30D8E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E0720B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8ABE0F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75FB2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398083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69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5F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3D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8C1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2E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6C148C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75C022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25B79C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2EF430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1EEDC6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968007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4CF6E7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002F80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BA045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3D114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1ECF8E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AFA11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E1B4D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6C06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8916A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CB02D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2F1936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723E70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0F08C1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2F6AE7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8AF6C0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37025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D6F716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7DF8AC" w:rsidR="009A6C64" w:rsidRPr="005266CB" w:rsidRDefault="00526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650A54" w:rsidR="009A6C64" w:rsidRPr="005266CB" w:rsidRDefault="00526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CB4C8B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AC1E91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C7A71E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23A2E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2D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971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89F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FF3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EB4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FA1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21E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D3F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657779" w:rsidR="004229B4" w:rsidRPr="0083297E" w:rsidRDefault="005266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D0AD41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DB1977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10D6AF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9A4947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E47512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7193F2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DFDBFD" w:rsidR="00671199" w:rsidRPr="002D6604" w:rsidRDefault="00526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3E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DD3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00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99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9EC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1BD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6F4A99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060FCE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BC6916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2EDA31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A4436B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B874BB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5FD1F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5910FD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4A5572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6F5A42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34386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1F4FD8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454CCD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FD63B4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0340F6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ED547C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23364E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BA2172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F7620B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057D2E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A369B9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202529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848C1D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99940F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D7F26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FDDF10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45FABF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77838D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0AA0E6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918903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D6CA3E" w:rsidR="009A6C64" w:rsidRPr="002E08C9" w:rsidRDefault="00526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19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535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645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326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BE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66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63707" w:rsidR="00884AB4" w:rsidRPr="003D2FC0" w:rsidRDefault="00526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59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F9A4A" w:rsidR="00884AB4" w:rsidRPr="003D2FC0" w:rsidRDefault="00526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82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6C08B" w:rsidR="00884AB4" w:rsidRPr="003D2FC0" w:rsidRDefault="00526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A6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72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43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10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00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3E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B7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88D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B6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7E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A1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09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1B2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66C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