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330C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31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316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0139EF" w:rsidR="003D2FC0" w:rsidRPr="004229B4" w:rsidRDefault="00DB31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77854" w:rsidR="004229B4" w:rsidRPr="0083297E" w:rsidRDefault="00DB3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61F3FE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234F2F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BC9936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47292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4F032C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0F640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5010E4" w:rsidR="006F51AE" w:rsidRPr="002D6604" w:rsidRDefault="00DB31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9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F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88D0AD" w:rsidR="009A6C64" w:rsidRPr="00DB3160" w:rsidRDefault="00DB3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1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692C3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E6A5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0A5E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4C971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3AB55" w:rsidR="009A6C64" w:rsidRPr="00DB3160" w:rsidRDefault="00DB3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1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6A6F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1BEE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4CFF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D84A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4D71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8EA3C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5BEFF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5581C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C283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D2C8D8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9DBF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8984C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656154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FB1296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A6C96" w:rsidR="009A6C64" w:rsidRPr="00DB3160" w:rsidRDefault="00DB3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1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E5CB9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A2ED3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BFBAB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BAD41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3ACCF1" w:rsidR="009A6C64" w:rsidRPr="00DB3160" w:rsidRDefault="00DB3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1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EBBC2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036E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EA6B1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C21D0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63E82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8E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5F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E7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AA6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767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BA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B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4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513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EC684D" w:rsidR="004229B4" w:rsidRPr="0083297E" w:rsidRDefault="00DB31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B5DB1B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F4762F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A00725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DCB776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85FA69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7E9E88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0F5AD6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29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F0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7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E2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BC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A8B00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ABA4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51B8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60409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DFD9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9B13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121BE6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1027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7ED7D4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4090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7E6C0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DAB5BE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057AE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3D3C1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FC894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2A52D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744FC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C3B7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FCDF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98DB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A6FB58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A3CE6C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99E3E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D153C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20DB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8718C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128794" w:rsidR="009A6C64" w:rsidRPr="00DB3160" w:rsidRDefault="00DB3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1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45AB2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F77D64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22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ED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0D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01F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299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A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1D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57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931998" w:rsidR="004229B4" w:rsidRPr="0083297E" w:rsidRDefault="00DB3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355EB8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C2EEF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92C582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74180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7E7452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92F77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DBC307" w:rsidR="00671199" w:rsidRPr="002D6604" w:rsidRDefault="00DB31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F68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C70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644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EC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8B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1B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7E696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A5771C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F44DF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81597F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E5E7B6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54AE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54E80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1EBDF2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A26959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B2C4D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84A3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4D82D8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21C69E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509D3A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54CF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A90663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AA377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140E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08C533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89B06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F8F5F2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A2353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A4043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2A32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18808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038684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6F701C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1D93E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D1011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26BA45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CED4ED" w:rsidR="009A6C64" w:rsidRPr="002E08C9" w:rsidRDefault="00DB3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CB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F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B29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D3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F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31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0F020" w:rsidR="00884AB4" w:rsidRPr="003D2FC0" w:rsidRDefault="00D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75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6E64B" w:rsidR="00884AB4" w:rsidRPr="003D2FC0" w:rsidRDefault="00D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BD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3CA11" w:rsidR="00884AB4" w:rsidRPr="003D2FC0" w:rsidRDefault="00D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64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772CD" w:rsidR="00884AB4" w:rsidRPr="003D2FC0" w:rsidRDefault="00D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4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1F861" w:rsidR="00884AB4" w:rsidRPr="003D2FC0" w:rsidRDefault="00DB3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8D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5E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53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CB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5A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52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9A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51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652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316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