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330C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31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316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B0139EF" w:rsidR="003D2FC0" w:rsidRPr="004229B4" w:rsidRDefault="00DB31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777854" w:rsidR="004229B4" w:rsidRPr="0083297E" w:rsidRDefault="00DB31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61F3FE" w:rsidR="006F51AE" w:rsidRPr="002D6604" w:rsidRDefault="00DB31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234F2F" w:rsidR="006F51AE" w:rsidRPr="002D6604" w:rsidRDefault="00DB31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BC9936" w:rsidR="006F51AE" w:rsidRPr="002D6604" w:rsidRDefault="00DB31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847292" w:rsidR="006F51AE" w:rsidRPr="002D6604" w:rsidRDefault="00DB31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4F032C" w:rsidR="006F51AE" w:rsidRPr="002D6604" w:rsidRDefault="00DB31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00F640" w:rsidR="006F51AE" w:rsidRPr="002D6604" w:rsidRDefault="00DB31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5010E4" w:rsidR="006F51AE" w:rsidRPr="002D6604" w:rsidRDefault="00DB31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499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3F7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88D0AD" w:rsidR="009A6C64" w:rsidRPr="00DB3160" w:rsidRDefault="00DB31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1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692C3A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8E6A51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0A5E5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4C971F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23AB55" w:rsidR="009A6C64" w:rsidRPr="00DB3160" w:rsidRDefault="00DB31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1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36A6FA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D1BEE9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E4CFF7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CD84AA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A4D71F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8EA3C7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5BEFF7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5581CF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4C283A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D2C8D8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D9DBF5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8984CA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656154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FB1296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4A6C96" w:rsidR="009A6C64" w:rsidRPr="00DB3160" w:rsidRDefault="00DB31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1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E5CB91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A2ED39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ABFBAB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BAD411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3ACCF1" w:rsidR="009A6C64" w:rsidRPr="00DB3160" w:rsidRDefault="00DB31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1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EBBC29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E036EF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EA6B19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CC21D0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F63E82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C8E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F5F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E76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AA6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767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BA1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5B1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74A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513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EC684D" w:rsidR="004229B4" w:rsidRPr="0083297E" w:rsidRDefault="00DB31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B5DB1B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F4762F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A00725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DCB776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85FA69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7E9E88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0F5AD6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829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F0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77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2E2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BC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EA8B00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7ABA47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851B8F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60409F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0DFD95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29B13A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121BE6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D10277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7ED7D4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24090A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E7E6C0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DAB5BE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7057AE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3D3C1F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FC8941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42A52D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744FCF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4C3B71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5FCDF1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98DB1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A6FB58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A3CE6C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899E3E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6D153C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620DB9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8718CF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128794" w:rsidR="009A6C64" w:rsidRPr="00DB3160" w:rsidRDefault="00DB31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16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B45AB2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F77D64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922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EDD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0D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01F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299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CA6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1D6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557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931998" w:rsidR="004229B4" w:rsidRPr="0083297E" w:rsidRDefault="00DB31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355EB8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2C2EEF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92C582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374180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7E7452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992F77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DBC307" w:rsidR="00671199" w:rsidRPr="002D6604" w:rsidRDefault="00DB31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F68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C70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644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3EC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8B1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71B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7E696A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A5771C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F44DF5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81597F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E5E7B6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F54AEA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754E80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1EBDF2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A26959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B2C4DA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484A37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4D82D8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21C69E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509D3A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154CF1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A90663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7AA377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5140E1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08C533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C89B06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F8F5F2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7A2353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1A4043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82A325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18808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038684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6F701C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B1D93E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1D1011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26BA45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CED4ED" w:rsidR="009A6C64" w:rsidRPr="002E08C9" w:rsidRDefault="00DB31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CB5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CF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B29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D36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DF7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31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0F020" w:rsidR="00884AB4" w:rsidRPr="003D2FC0" w:rsidRDefault="00DB3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75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6E64B" w:rsidR="00884AB4" w:rsidRPr="003D2FC0" w:rsidRDefault="00DB3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BD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3CA11" w:rsidR="00884AB4" w:rsidRPr="003D2FC0" w:rsidRDefault="00DB3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64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772CD" w:rsidR="00884AB4" w:rsidRPr="003D2FC0" w:rsidRDefault="00DB3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F4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1F861" w:rsidR="00884AB4" w:rsidRPr="003D2FC0" w:rsidRDefault="00DB3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8D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5EF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53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CB4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5A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52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9A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51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652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3160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