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981F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317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317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8E79119" w:rsidR="003D2FC0" w:rsidRPr="004229B4" w:rsidRDefault="001B31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49F296" w:rsidR="004229B4" w:rsidRPr="0083297E" w:rsidRDefault="001B31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1FBA33" w:rsidR="006F51AE" w:rsidRPr="002D6604" w:rsidRDefault="001B3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FAEE84" w:rsidR="006F51AE" w:rsidRPr="002D6604" w:rsidRDefault="001B3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0D5B9F" w:rsidR="006F51AE" w:rsidRPr="002D6604" w:rsidRDefault="001B3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086CFC" w:rsidR="006F51AE" w:rsidRPr="002D6604" w:rsidRDefault="001B3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30F6E9" w:rsidR="006F51AE" w:rsidRPr="002D6604" w:rsidRDefault="001B3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ED513C" w:rsidR="006F51AE" w:rsidRPr="002D6604" w:rsidRDefault="001B3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170C09" w:rsidR="006F51AE" w:rsidRPr="002D6604" w:rsidRDefault="001B31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986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B5A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A4B073" w:rsidR="009A6C64" w:rsidRPr="001B317A" w:rsidRDefault="001B31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1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5254B5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F671A9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29C887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59A189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F200E1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27C363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71BDDD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435EA3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6E5840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510ECA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5EC5D7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73D29E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F1A7BF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8B1215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B5881B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24E938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7A14B7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89B05B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1E2D3A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2693C3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A428A1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A8D4E2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F597C2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76D971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3AC042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07A780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62CE82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838EF4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177E8B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6AB8EA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44D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FEC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1CD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627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C0A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DA8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8EC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D00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BF1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376A8A" w:rsidR="004229B4" w:rsidRPr="0083297E" w:rsidRDefault="001B31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4EAA71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72DAC0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909D72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464BCA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1B2AAB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825C87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A69A8A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6F1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A22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CF0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B1B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1F2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C1415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32D85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6E3C23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4A3BE4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A52718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07298A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1E59E0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E926DC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3C5EA3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95B9BA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F3FEA6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F573C3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803C79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B327F2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B608F6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53384A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AD3EE4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7F20BA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4134AA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E3C6AB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E685DD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17531C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750B0B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38D5F5" w:rsidR="009A6C64" w:rsidRPr="001B317A" w:rsidRDefault="001B31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17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BF0F11" w:rsidR="009A6C64" w:rsidRPr="001B317A" w:rsidRDefault="001B31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1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FA7C1A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FF6DB8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5908E8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D87084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615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A27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C3C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35D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825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3F1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1CC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9A0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DE98CB" w:rsidR="004229B4" w:rsidRPr="0083297E" w:rsidRDefault="001B31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888C64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C8A6EB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781A3D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9D1671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92D8F4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C4097F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D46F2F" w:rsidR="00671199" w:rsidRPr="002D6604" w:rsidRDefault="001B31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088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754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2E4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9B1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B9B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3CB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92CFCF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BCB4F8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45BFBA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A9CEAE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59D775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AF16BA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E3AD8C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7FDF12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1DA3C8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47C9DC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357AEF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6456DB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E1D9A6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92341F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493931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AB5FF0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771490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8FEF51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BF2576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7EACD6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2C57CA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6EBE90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C628FF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4E2DC8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F03EC3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5AE3C1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BA77E3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39DD5D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004753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D4FB54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30FFD0" w:rsidR="009A6C64" w:rsidRPr="002E08C9" w:rsidRDefault="001B31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D2B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4AE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F7E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E3C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7CD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31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C735D" w:rsidR="00884AB4" w:rsidRPr="003D2FC0" w:rsidRDefault="001B3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961E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7821D" w:rsidR="00884AB4" w:rsidRPr="003D2FC0" w:rsidRDefault="001B3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00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9295E" w:rsidR="00884AB4" w:rsidRPr="003D2FC0" w:rsidRDefault="001B3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A5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ABF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043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9CF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98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13E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7E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DD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69D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1C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AD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319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717F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317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