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981F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31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317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8E79119" w:rsidR="003D2FC0" w:rsidRPr="004229B4" w:rsidRDefault="001B31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49F296" w:rsidR="004229B4" w:rsidRPr="0083297E" w:rsidRDefault="001B31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1FBA33" w:rsidR="006F51AE" w:rsidRPr="002D6604" w:rsidRDefault="001B3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FAEE84" w:rsidR="006F51AE" w:rsidRPr="002D6604" w:rsidRDefault="001B3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0D5B9F" w:rsidR="006F51AE" w:rsidRPr="002D6604" w:rsidRDefault="001B3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086CFC" w:rsidR="006F51AE" w:rsidRPr="002D6604" w:rsidRDefault="001B3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30F6E9" w:rsidR="006F51AE" w:rsidRPr="002D6604" w:rsidRDefault="001B3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ED513C" w:rsidR="006F51AE" w:rsidRPr="002D6604" w:rsidRDefault="001B3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70C09" w:rsidR="006F51AE" w:rsidRPr="002D6604" w:rsidRDefault="001B3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986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B5A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A4B073" w:rsidR="009A6C64" w:rsidRPr="001B317A" w:rsidRDefault="001B3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1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5254B5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F671A9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29C887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59A189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F200E1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27C363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71BDDD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435EA3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6E5840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510EC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5EC5D7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73D29E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F1A7BF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B1215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B5881B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24E938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7A14B7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89B05B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1E2D3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2693C3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A428A1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A8D4E2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F597C2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76D971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3AC042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07A780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62CE82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838EF4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177E8B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6AB8E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44D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FEC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1CD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627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C0A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DA8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8EC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D00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BF1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76A8A" w:rsidR="004229B4" w:rsidRPr="0083297E" w:rsidRDefault="001B31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4EAA71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72DAC0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909D72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464BCA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1B2AAB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825C87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A69A8A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F1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22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F0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1B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F2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C1415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32D85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6E3C23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A3BE4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A52718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7298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1E59E0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E926DC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3C5EA3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95B9B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F3FEA6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F573C3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803C79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B327F2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B608F6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53384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AD3EE4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7F20B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4134A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E3C6AB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E685DD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17531C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750B0B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38D5F5" w:rsidR="009A6C64" w:rsidRPr="001B317A" w:rsidRDefault="001B3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17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BF0F11" w:rsidR="009A6C64" w:rsidRPr="001B317A" w:rsidRDefault="001B3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1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FA7C1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FF6DB8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5908E8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D87084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615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A27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C3C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35D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825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3F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1CC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9A0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DE98CB" w:rsidR="004229B4" w:rsidRPr="0083297E" w:rsidRDefault="001B31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888C64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C8A6EB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781A3D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9D1671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92D8F4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C4097F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D46F2F" w:rsidR="00671199" w:rsidRPr="002D6604" w:rsidRDefault="001B3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088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754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2E4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9B1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B9B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3CB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92CFCF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BCB4F8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45BFB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A9CEAE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59D775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AF16B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E3AD8C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7FDF12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1DA3C8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47C9DC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357AEF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6456DB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E1D9A6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92341F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493931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AB5FF0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771490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8FEF51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BF2576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7EACD6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2C57CA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6EBE90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C628FF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4E2DC8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F03EC3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5AE3C1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BA77E3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39DD5D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004753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D4FB54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30FFD0" w:rsidR="009A6C64" w:rsidRPr="002E08C9" w:rsidRDefault="001B3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D2B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4AE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F7E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E3C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7CD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31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C735D" w:rsidR="00884AB4" w:rsidRPr="003D2FC0" w:rsidRDefault="001B3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61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7821D" w:rsidR="00884AB4" w:rsidRPr="003D2FC0" w:rsidRDefault="001B3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00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9295E" w:rsidR="00884AB4" w:rsidRPr="003D2FC0" w:rsidRDefault="001B3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A5D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AB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43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9C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98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13E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7E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DD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9D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1C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AD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319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17F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317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