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29A6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18B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18B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2431D87" w:rsidR="003D2FC0" w:rsidRPr="004229B4" w:rsidRDefault="00F618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35AA1F" w:rsidR="004229B4" w:rsidRPr="0083297E" w:rsidRDefault="00F61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9BD7CD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0B9965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360203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2B0D44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8BCA3C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547966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49577F" w:rsidR="006F51AE" w:rsidRPr="002D6604" w:rsidRDefault="00F618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70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C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7B1A4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353825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043AE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1BEB77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440C21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A9A3C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50BBAC" w:rsidR="009A6C64" w:rsidRPr="00F618B6" w:rsidRDefault="00F61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8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81541C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CBDB4A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791B9B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92F85A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D0FC8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DFC7CC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A8BC1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7556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B0516B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27708E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5B7EF3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AF17D2" w:rsidR="009A6C64" w:rsidRPr="00F618B6" w:rsidRDefault="00F61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8B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A615B8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37BA1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89764C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BE16B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21C437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49901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C17741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3C09C5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94874B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D67CE5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8F00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72C527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025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946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B634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A150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DC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D70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B4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DD6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E1A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D049C5" w:rsidR="004229B4" w:rsidRPr="0083297E" w:rsidRDefault="00F618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599721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78D32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709BA7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145E21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57FA19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358835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D5C457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075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F80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4B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71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8D38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A561FF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E7B388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E4B9C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BC5501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4CB614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DBEF7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8400F4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6D59A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D1038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E4D1B8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5E0814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32359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AB00D5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D6649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2F2BA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ADEEB4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E5F0F3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0CDDD5E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4CBE94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5E5F4F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36632F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E17F21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B80C21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23365E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942D99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A947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62514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FEC9E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13DA4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A8B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A1B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FE2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6A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8B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8B1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7AF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DC1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3A112" w:rsidR="004229B4" w:rsidRPr="0083297E" w:rsidRDefault="00F618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87D609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A810F0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0224B3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59D5FB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81AA0E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888ADA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FB1175" w:rsidR="00671199" w:rsidRPr="002D6604" w:rsidRDefault="00F618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D93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C8E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75E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2DF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0E9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DA1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8FC0F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4EB330" w:rsidR="009A6C64" w:rsidRPr="00F618B6" w:rsidRDefault="00F61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8B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9A0E9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F59AEF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D37B3C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3F634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C0324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A31DF3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A6317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B41CB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6AC585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C9698C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D5104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6CBE87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F44934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45D88A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D27875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6E775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F7675A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53365F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C4D9B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0435CC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411ED0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05F1D3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FC4C76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5D5A7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4E1E32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AC01A8" w:rsidR="009A6C64" w:rsidRPr="00F618B6" w:rsidRDefault="00F618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618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51C68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FDA8A3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2D5ED" w:rsidR="009A6C64" w:rsidRPr="002E08C9" w:rsidRDefault="00F618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25C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A75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F44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1D6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2F5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18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4FFDF0" w:rsidR="00884AB4" w:rsidRPr="003D2FC0" w:rsidRDefault="00F6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1BF0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9EA3CB" w:rsidR="00884AB4" w:rsidRPr="003D2FC0" w:rsidRDefault="00F6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AC9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7C4B38" w:rsidR="00884AB4" w:rsidRPr="003D2FC0" w:rsidRDefault="00F6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09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673F1" w:rsidR="00884AB4" w:rsidRPr="003D2FC0" w:rsidRDefault="00F6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2C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4F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A7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8896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1F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04B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644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17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8CE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DB2B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0DC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18B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