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67F7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58B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58B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4C87B15" w:rsidR="003D2FC0" w:rsidRPr="004229B4" w:rsidRDefault="00D158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E39B95" w:rsidR="004229B4" w:rsidRPr="0083297E" w:rsidRDefault="00D158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F57598" w:rsidR="006F51AE" w:rsidRPr="002D6604" w:rsidRDefault="00D1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3624CC" w:rsidR="006F51AE" w:rsidRPr="002D6604" w:rsidRDefault="00D1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734BE5" w:rsidR="006F51AE" w:rsidRPr="002D6604" w:rsidRDefault="00D1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520068" w:rsidR="006F51AE" w:rsidRPr="002D6604" w:rsidRDefault="00D1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0DDC68" w:rsidR="006F51AE" w:rsidRPr="002D6604" w:rsidRDefault="00D1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99898C" w:rsidR="006F51AE" w:rsidRPr="002D6604" w:rsidRDefault="00D1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D24BA6" w:rsidR="006F51AE" w:rsidRPr="002D6604" w:rsidRDefault="00D158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767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708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569BE4" w:rsidR="009A6C64" w:rsidRPr="00D158B9" w:rsidRDefault="00D158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8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508494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01ACC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112BC0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982C4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341B71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8E4038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AFB78D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5C0E3F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F85501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E1450F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9E901E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13665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173688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3D6FEE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B5664C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CC7CC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4ED425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0FAB1A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BD2C12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C334F1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708378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6CF676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AB67A1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8ACA7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0F8D5B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7C3F1A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E76A88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5DBCE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AB2AAA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AC269C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1F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D04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655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C2A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E2A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273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FA9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CAB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ABB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197DD3" w:rsidR="004229B4" w:rsidRPr="0083297E" w:rsidRDefault="00D158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6294C0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C497E9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379B76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B504BD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A8DDD2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C320DD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D606FD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E7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2CE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0B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D68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7F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215670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0CB83E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BA1FD2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C1549F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CAC677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4E12D9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D931F2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0088E5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400D4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96481E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6C8DC8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ECC0D7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732C2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924AD7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96F0FA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78B6A8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B72B52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74A24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D74E7C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780630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C0A094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533F50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BE6EBD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A34762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01DF0C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A6DE82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9E1299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AE3F7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603DF5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359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6D6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18F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6AD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89E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B01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7FB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103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C277B1" w:rsidR="004229B4" w:rsidRPr="0083297E" w:rsidRDefault="00D158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0B7D20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CC1C37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739B60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0DCA13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72BC90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3F3B1B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54F2D5" w:rsidR="00671199" w:rsidRPr="002D6604" w:rsidRDefault="00D158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EAD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57F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A3B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D85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892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A1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E02E9D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71BA2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E4E6A4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33EE88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BD22B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128BD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C7A22D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DB2FF5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9F1214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382B80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667F09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E003A7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106762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F2FE21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434425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409200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016089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5412B4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93E73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FFE0BF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B2FA91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85F9CB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AF1A3A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E41489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30232D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063166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802CC0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BD5F2F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64F592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E9F6CD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3F0F59" w:rsidR="009A6C64" w:rsidRPr="002E08C9" w:rsidRDefault="00D158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3C8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D9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10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139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E6A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58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6BB0C" w:rsidR="00884AB4" w:rsidRPr="003D2FC0" w:rsidRDefault="00D1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FD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D3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33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5F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10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7E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B5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21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42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9D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0D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5D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07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B7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EB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9B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C62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58B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