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F53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474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47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613CE1" w:rsidR="003D2FC0" w:rsidRPr="004229B4" w:rsidRDefault="002847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FF7F9" w:rsidR="004229B4" w:rsidRPr="0083297E" w:rsidRDefault="002847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0E6054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93C7F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0F813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F21A80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355C5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92FE1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D36C7" w:rsidR="006F51AE" w:rsidRPr="002D6604" w:rsidRDefault="00284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6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196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E0B037" w:rsidR="009A6C64" w:rsidRPr="00284745" w:rsidRDefault="00284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7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B2813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A423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FB9D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AC95A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4F236B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993EE5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28FC4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95398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FF621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A19FF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4B43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B73F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A18B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6B5EE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6AD3B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9B04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2DF0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69A86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A06CEB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C64C4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4E57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BC217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E3E188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E2725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C76744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9D94F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3379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EFBFB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86F67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8F214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C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137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7A3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D8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1A5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7D3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CB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EE9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72F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F02CA" w:rsidR="004229B4" w:rsidRPr="0083297E" w:rsidRDefault="002847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84C08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91716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ECAC1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B99E4E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393BA1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1E2DEE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0149E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2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8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C2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CF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D7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1364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D37F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BECF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4D7AB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B4DEAF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5D98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F77ED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7AB52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4B77D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9413A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E910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D21E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C10A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2673A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FA96D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368C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10824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9B84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90C30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C16EB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94A0A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75AEA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24149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964772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74054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67635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265A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2663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E2C5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06F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59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CFF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4E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3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25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72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B2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06B6E" w:rsidR="004229B4" w:rsidRPr="0083297E" w:rsidRDefault="002847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8F49D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2B9FA0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55545A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767DA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CDE00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08ED5F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AF2F8" w:rsidR="00671199" w:rsidRPr="002D6604" w:rsidRDefault="00284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82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08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6AD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C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14D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BC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C1184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1CB4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EAB0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30EBD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989FFB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9951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AE07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A2B67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4CC90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31C6B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C306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7BD17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EAB7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07DB15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4F685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62A1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4267B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FE9CA5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F181C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D3A78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1C95F1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B36709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F14FF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CDAC6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71941A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BB9D7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4D7B5D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B2FD54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53CFC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BB74A9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E3203" w:rsidR="009A6C64" w:rsidRPr="002E08C9" w:rsidRDefault="00284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1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02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0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E2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17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47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648F4" w:rsidR="00884AB4" w:rsidRPr="003D2FC0" w:rsidRDefault="00284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95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1B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F4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2B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55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25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06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1F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06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7F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4D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1B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3B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23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14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9B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F49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474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