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507F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4A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4AC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9ECD25" w:rsidR="003D2FC0" w:rsidRPr="004229B4" w:rsidRDefault="004F4A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9DC185" w:rsidR="004229B4" w:rsidRPr="0083297E" w:rsidRDefault="004F4A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4E8101" w:rsidR="006F51AE" w:rsidRPr="002D6604" w:rsidRDefault="004F4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B62620" w:rsidR="006F51AE" w:rsidRPr="002D6604" w:rsidRDefault="004F4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032870" w:rsidR="006F51AE" w:rsidRPr="002D6604" w:rsidRDefault="004F4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DBC32E" w:rsidR="006F51AE" w:rsidRPr="002D6604" w:rsidRDefault="004F4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99873C" w:rsidR="006F51AE" w:rsidRPr="002D6604" w:rsidRDefault="004F4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67F603" w:rsidR="006F51AE" w:rsidRPr="002D6604" w:rsidRDefault="004F4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873940" w:rsidR="006F51AE" w:rsidRPr="002D6604" w:rsidRDefault="004F4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F8A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591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8C7B33" w:rsidR="009A6C64" w:rsidRPr="004F4ACF" w:rsidRDefault="004F4A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A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205C2F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BA7785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829265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81896E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70DCFE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E75619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5CEE8D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D410C1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0F01C4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E58BCE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329312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920FC0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A33ECD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688AD2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51CC97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634C2C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8E666C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F6DB1A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F1C745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40C139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98E8A5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BD278E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985033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1A8D73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CD9F59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91F2ED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6F55BA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4C2289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32B364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28754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AE6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FEE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673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EFD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A3C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09A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6F4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D7F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16F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8149B0" w:rsidR="004229B4" w:rsidRPr="0083297E" w:rsidRDefault="004F4A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AE6818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EF0435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D79512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AED7C6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6488A7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130619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CAEBB0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0E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344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D90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E61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FDD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BE1E5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0C7FA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85AD23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B59AEF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5AEE4D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8967A1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B8A956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9DC143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6D273A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78C0BB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D90E1C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DC0FF7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F6CB31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62077E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0F1A92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14A35B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4DD2DF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F08D20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0FBCB2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103ED2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B0EBC5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C3913A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018CD7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4FBB93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F2FF23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5E614A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488BE7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0037B1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4CE971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A48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C76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66B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36B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60C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02B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C43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3A3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052211" w:rsidR="004229B4" w:rsidRPr="0083297E" w:rsidRDefault="004F4A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D9877B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CD400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8119F0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92E959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43DC6B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70B398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DC4BFD" w:rsidR="00671199" w:rsidRPr="002D6604" w:rsidRDefault="004F4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E8E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EAE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84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7C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BB4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DA8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7577BC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4E523B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FFA3DE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ADD8C3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D62C21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026659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527B71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63BA3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E9AC90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A40614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11C192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D8AFCB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37A928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8584D6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180EE2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0347FC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C83DCE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8AC525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7CFF0F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443BFC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72EBBA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C0B2AD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DB1BA9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DE585D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9C8DA4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9FCE4F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13987B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4C4962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D19BA3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8CE41B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2C612D" w:rsidR="009A6C64" w:rsidRPr="002E08C9" w:rsidRDefault="004F4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98B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5A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6A1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BB1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BF4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4A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98C75" w:rsidR="00884AB4" w:rsidRPr="003D2FC0" w:rsidRDefault="004F4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77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EA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11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4A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9C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31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96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48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3A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82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D7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FB1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5A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5E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57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DF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24B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4ACF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