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9BAF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56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564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2873AC2" w:rsidR="003D2FC0" w:rsidRPr="004229B4" w:rsidRDefault="006056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28AF42" w:rsidR="004229B4" w:rsidRPr="0083297E" w:rsidRDefault="00605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5A44C6" w:rsidR="006F51AE" w:rsidRPr="002D6604" w:rsidRDefault="0060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F8072A" w:rsidR="006F51AE" w:rsidRPr="002D6604" w:rsidRDefault="0060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4542EE" w:rsidR="006F51AE" w:rsidRPr="002D6604" w:rsidRDefault="0060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EC2918" w:rsidR="006F51AE" w:rsidRPr="002D6604" w:rsidRDefault="0060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D7AE01" w:rsidR="006F51AE" w:rsidRPr="002D6604" w:rsidRDefault="0060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DACE1" w:rsidR="006F51AE" w:rsidRPr="002D6604" w:rsidRDefault="0060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8B7D7F" w:rsidR="006F51AE" w:rsidRPr="002D6604" w:rsidRDefault="006056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7A2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8B0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B65F64" w:rsidR="009A6C64" w:rsidRPr="00605643" w:rsidRDefault="0060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6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77A413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D37B98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86AE1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AE82F1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CEB2F7" w:rsidR="009A6C64" w:rsidRPr="00605643" w:rsidRDefault="0060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64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839157" w:rsidR="009A6C64" w:rsidRPr="00605643" w:rsidRDefault="0060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64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D1FA36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6CFD72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E8C5FF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015EE7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E22E54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41FA46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912AA8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BA6273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60BCF3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DFB448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043F72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7486E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A320B8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DBF351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A1869C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B8D54C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9F9BDB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ACAE8A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896CC0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AC48F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C2A718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A41119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A977ED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9388AD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EF2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C4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610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318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A09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E6D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587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E1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4E2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2BAFEC" w:rsidR="004229B4" w:rsidRPr="0083297E" w:rsidRDefault="006056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DD794D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DAEDD2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B58742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9BF068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1AB9EE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2586B9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1FAF56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0E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F3E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0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CB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EB8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8243A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C37B5A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1534BC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D0ECF8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D03A6F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0006CA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2B311C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A99C67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02EEB0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B8446A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3F8D66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7AA5F7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C5C1BA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333F66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1B46DD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A847A2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E28974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35656F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C622F0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DCE6DC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A6A973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29C69D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865CBD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B04E04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25835" w:rsidR="009A6C64" w:rsidRPr="00605643" w:rsidRDefault="0060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6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A69316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1D6A70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6DCAAC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B54AA0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FCA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25C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CA7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3ED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1A8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B5D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4B6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80C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847B46" w:rsidR="004229B4" w:rsidRPr="0083297E" w:rsidRDefault="006056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3CD853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BEC7F6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DBC48A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B5696A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786756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D20B46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5FE93E" w:rsidR="00671199" w:rsidRPr="002D6604" w:rsidRDefault="006056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73E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F5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C7B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EA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324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EF4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D43AC2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6B2227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F3DDF2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FBF43F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B80A46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F062A7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A11A3E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F7771" w:rsidR="009A6C64" w:rsidRPr="00605643" w:rsidRDefault="006056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6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65A94D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872E45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B279FE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E3FDB1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56F3AC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80D3CA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CFC1CB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EC063D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5AA63E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829127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8D89AD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0F45D1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0114C8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6AAA4A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FF2B74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DF0BA5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09BB80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F68070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06E632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EFA120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DA9C81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5D32FA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2490EE" w:rsidR="009A6C64" w:rsidRPr="002E08C9" w:rsidRDefault="006056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D8E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D0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D32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E0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F03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56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CF69D" w:rsidR="00884AB4" w:rsidRPr="003D2FC0" w:rsidRDefault="0060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27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4D37F" w:rsidR="00884AB4" w:rsidRPr="003D2FC0" w:rsidRDefault="0060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CB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3A4FA" w:rsidR="00884AB4" w:rsidRPr="003D2FC0" w:rsidRDefault="0060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44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2CF4D" w:rsidR="00884AB4" w:rsidRPr="003D2FC0" w:rsidRDefault="0060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87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33FFD" w:rsidR="00884AB4" w:rsidRPr="003D2FC0" w:rsidRDefault="0060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57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24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87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D1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BC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42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28F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6E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7DA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5643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