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98A3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3E8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3E8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99339EB" w:rsidR="003D2FC0" w:rsidRPr="004229B4" w:rsidRDefault="00B43E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D2A46C" w:rsidR="004229B4" w:rsidRPr="0083297E" w:rsidRDefault="00B43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BD8A6D" w:rsidR="006F51AE" w:rsidRPr="002D6604" w:rsidRDefault="00B4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51D1AC" w:rsidR="006F51AE" w:rsidRPr="002D6604" w:rsidRDefault="00B4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0858D4" w:rsidR="006F51AE" w:rsidRPr="002D6604" w:rsidRDefault="00B4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EFCC24" w:rsidR="006F51AE" w:rsidRPr="002D6604" w:rsidRDefault="00B4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167438" w:rsidR="006F51AE" w:rsidRPr="002D6604" w:rsidRDefault="00B4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CC6E9F" w:rsidR="006F51AE" w:rsidRPr="002D6604" w:rsidRDefault="00B4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0C0D34" w:rsidR="006F51AE" w:rsidRPr="002D6604" w:rsidRDefault="00B4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EF4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843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C4BB67" w:rsidR="009A6C64" w:rsidRPr="00B43E83" w:rsidRDefault="00B4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E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C9A752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25A4F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1B43E6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42929C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E08AB2" w:rsidR="009A6C64" w:rsidRPr="00B43E83" w:rsidRDefault="00B4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E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DB63F5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EBCF5F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72545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A42076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C77220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B09868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C6A571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A75AF1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6FFE1F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7B91E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73BCA0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37D74C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83126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13A8D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DEA46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BECB4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99D417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B6A352" w:rsidR="009A6C64" w:rsidRPr="00B43E83" w:rsidRDefault="00B4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E8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B548E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41297E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7851F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DEB2F1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267BBE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6E7A7A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D8A59E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567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0A6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E1E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749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43B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230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EC2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9DC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B0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28F3E3" w:rsidR="004229B4" w:rsidRPr="0083297E" w:rsidRDefault="00B43E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6589E4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43111F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790B73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CAA564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A762EC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4CE08D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FE35E0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60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C7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DD5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1D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A57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E97F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E7578C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FC0C63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B821BB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324A74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E0A7F8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715E13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6FD12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B6D0AE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474946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C3C6F9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384FD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20314A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846F16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9B87D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CAF471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BAE6A7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A0B809" w:rsidR="009A6C64" w:rsidRPr="00B43E83" w:rsidRDefault="00B4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E8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56AF7E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1319AF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5FFBFB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59D82A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7E2AB7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C8B629" w:rsidR="009A6C64" w:rsidRPr="00B43E83" w:rsidRDefault="00B4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E8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E0ED97" w:rsidR="009A6C64" w:rsidRPr="00B43E83" w:rsidRDefault="00B4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E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E1E43E" w:rsidR="009A6C64" w:rsidRPr="00B43E83" w:rsidRDefault="00B4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E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EAAE1A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828E42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72BA81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69C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3A9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C25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DAE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69B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447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966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631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7AE6A6" w:rsidR="004229B4" w:rsidRPr="0083297E" w:rsidRDefault="00B43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CAACA6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D6556E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5385DB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5A624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555717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4AB9C1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372915" w:rsidR="00671199" w:rsidRPr="002D6604" w:rsidRDefault="00B4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194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579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770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534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F33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8E8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0B204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875FC4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F597FF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75B3E8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4AE670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81D1B8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092758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598D3C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CB7EDB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3E7FAA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2A18CA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BA89F2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DB786F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62C039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B09F6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ECA26B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C22AD4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C4924A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1FC271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98307F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B0B14D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DDC9E4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A4091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5D272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7D1188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088F46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E4777C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030DF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0A5F25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36286A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188C2B" w:rsidR="009A6C64" w:rsidRPr="002E08C9" w:rsidRDefault="00B4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C63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8E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2BC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A0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8E3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3E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B8C19" w:rsidR="00884AB4" w:rsidRPr="003D2FC0" w:rsidRDefault="00B4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9B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B12AC" w:rsidR="00884AB4" w:rsidRPr="003D2FC0" w:rsidRDefault="00B4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65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AA202" w:rsidR="00884AB4" w:rsidRPr="003D2FC0" w:rsidRDefault="00B4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0C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0452D" w:rsidR="00884AB4" w:rsidRPr="003D2FC0" w:rsidRDefault="00B4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78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825B9" w:rsidR="00884AB4" w:rsidRPr="003D2FC0" w:rsidRDefault="00B4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AD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8E05A" w:rsidR="00884AB4" w:rsidRPr="003D2FC0" w:rsidRDefault="00B4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68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2D034" w:rsidR="00884AB4" w:rsidRPr="003D2FC0" w:rsidRDefault="00B4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8B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2D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76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EA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D81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3E8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