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ACE8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08A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08A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A06F420" w:rsidR="003D2FC0" w:rsidRPr="004229B4" w:rsidRDefault="009208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3FCDA3" w:rsidR="004229B4" w:rsidRPr="0083297E" w:rsidRDefault="009208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0BA9FD" w:rsidR="006F51AE" w:rsidRPr="002D6604" w:rsidRDefault="00920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F4FBD7" w:rsidR="006F51AE" w:rsidRPr="002D6604" w:rsidRDefault="00920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6A71C3" w:rsidR="006F51AE" w:rsidRPr="002D6604" w:rsidRDefault="00920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9F70DD" w:rsidR="006F51AE" w:rsidRPr="002D6604" w:rsidRDefault="00920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2F1E2E" w:rsidR="006F51AE" w:rsidRPr="002D6604" w:rsidRDefault="00920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58F56C" w:rsidR="006F51AE" w:rsidRPr="002D6604" w:rsidRDefault="00920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781A2F" w:rsidR="006F51AE" w:rsidRPr="002D6604" w:rsidRDefault="00920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3B2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B98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D57D55" w:rsidR="009A6C64" w:rsidRPr="009208AC" w:rsidRDefault="00920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8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808BE3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E6A53F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F87955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26EEE6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632459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386E95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84FA44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3883AE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F73919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08E51A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A2A890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F3A1D1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141E0C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BC3B7E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EE565E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F2C1A6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CB2511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4DEEAD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F9CCED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0E5531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4F1ADF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2A7ADE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CB3A08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78FCFF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EEB85F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E008D1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C3EEB2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7B150D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09605B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FE0B1A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FCA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2EB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F41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9B5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F49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E44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AB3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75E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EDB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79F272" w:rsidR="004229B4" w:rsidRPr="0083297E" w:rsidRDefault="009208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57A60A" w:rsidR="00671199" w:rsidRPr="002D6604" w:rsidRDefault="0092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00F524" w:rsidR="00671199" w:rsidRPr="002D6604" w:rsidRDefault="0092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B63565" w:rsidR="00671199" w:rsidRPr="002D6604" w:rsidRDefault="0092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BEE477" w:rsidR="00671199" w:rsidRPr="002D6604" w:rsidRDefault="0092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4DED6F" w:rsidR="00671199" w:rsidRPr="002D6604" w:rsidRDefault="0092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8EE4E4" w:rsidR="00671199" w:rsidRPr="002D6604" w:rsidRDefault="0092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C5E06D" w:rsidR="00671199" w:rsidRPr="002D6604" w:rsidRDefault="0092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2A7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5D4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B63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B94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42B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4D550C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92BA1B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82DE62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7D9462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56CB7F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4A994A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BD0A7E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F6F94D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8114D9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C6E845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3E366F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E4012C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467A0E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B2CC9E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A8D7C4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E7107A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8B1B8A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6921F0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8C13A0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6DACD5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8EB1FC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9CDF7D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0D3544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537B79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E4CC86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3892AD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32EE0A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F8A735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DCF23C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45C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026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1B0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F2A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FC7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A39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2FB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242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C7CE1D" w:rsidR="004229B4" w:rsidRPr="0083297E" w:rsidRDefault="009208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19F8A4" w:rsidR="00671199" w:rsidRPr="002D6604" w:rsidRDefault="0092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CB1EED" w:rsidR="00671199" w:rsidRPr="002D6604" w:rsidRDefault="0092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FF96FE" w:rsidR="00671199" w:rsidRPr="002D6604" w:rsidRDefault="0092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AF035C" w:rsidR="00671199" w:rsidRPr="002D6604" w:rsidRDefault="0092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593DEF" w:rsidR="00671199" w:rsidRPr="002D6604" w:rsidRDefault="0092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A65FDA" w:rsidR="00671199" w:rsidRPr="002D6604" w:rsidRDefault="0092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615E93" w:rsidR="00671199" w:rsidRPr="002D6604" w:rsidRDefault="0092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8FF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CCE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9AE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069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88B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A1E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50132B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6D507D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461AC2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6AF6B8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A604B5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0842A2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C233AD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4489DA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840CE3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DF3390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F3DDA5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32721F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E68054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D46056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45AC46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5D4712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AEEDD7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13FB56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0F0C73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CEDAC2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60CA7E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7DD30F" w:rsidR="009A6C64" w:rsidRPr="009208AC" w:rsidRDefault="00920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8A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33D261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32E313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974FE1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EF8E31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F86CE3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FB6727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686D4B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9A9CBA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2B3287" w:rsidR="009A6C64" w:rsidRPr="002E08C9" w:rsidRDefault="0092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3E1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0E9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3DF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194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558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08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44DDE" w:rsidR="00884AB4" w:rsidRPr="003D2FC0" w:rsidRDefault="00920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94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F7F20" w:rsidR="00884AB4" w:rsidRPr="003D2FC0" w:rsidRDefault="00920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9D0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5E2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AF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7BA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AB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19F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94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08F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9F0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A01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BA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186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99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78A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36CE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08AC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