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ACE8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08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08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06F420" w:rsidR="003D2FC0" w:rsidRPr="004229B4" w:rsidRDefault="009208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FCDA3" w:rsidR="004229B4" w:rsidRPr="0083297E" w:rsidRDefault="00920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BA9FD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F4FBD7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A71C3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F70DD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2F1E2E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58F56C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781A2F" w:rsidR="006F51AE" w:rsidRPr="002D6604" w:rsidRDefault="00920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B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98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D57D55" w:rsidR="009A6C64" w:rsidRPr="009208AC" w:rsidRDefault="00920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808BE3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E6A53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8795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26EEE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632459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86E9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84FA44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883A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F73919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8E51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A2A890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3A1D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41E0C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C3B7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E565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F2C1A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B251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4DEEA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F9CCE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E553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4F1AD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A7AD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B3A08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8FCF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EB85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008D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3EEB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7B150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9605B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E0B1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FCA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E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4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9B5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49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44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B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75E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D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79F272" w:rsidR="004229B4" w:rsidRPr="0083297E" w:rsidRDefault="009208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57A60A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0F524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B63565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BEE477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DED6F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EE4E4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C5E06D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A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D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6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94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2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D550C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2BA1B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82DE6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7D946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6CB7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A994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BD0A7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6F94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8114D9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C6E84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E366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4012C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467A0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B2CC9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A8D7C4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7107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8B1B8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921F0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C13A0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DACD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8EB1FC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9CDF7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0D3544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37B79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E4CC8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3892A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2EE0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F8A73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DCF23C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45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2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B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2A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FC7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A39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F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42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7CE1D" w:rsidR="004229B4" w:rsidRPr="0083297E" w:rsidRDefault="00920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19F8A4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CB1EED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FF96FE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AF035C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593DEF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A65FDA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15E93" w:rsidR="00671199" w:rsidRPr="002D6604" w:rsidRDefault="00920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F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C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AE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6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88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A1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0132B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D507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461AC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AF6B8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604B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842A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233AD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4489D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840CE3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DF3390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3DDA5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2721F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68054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4605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45AC4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5D471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AEEDD7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3FB56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F0C73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CEDAC2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0CA7E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DD30F" w:rsidR="009A6C64" w:rsidRPr="009208AC" w:rsidRDefault="00920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8A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3D26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32E313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974FE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EF8E31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F86CE3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FB6727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86D4B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9A9CBA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B3287" w:rsidR="009A6C64" w:rsidRPr="002E08C9" w:rsidRDefault="00920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E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E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D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194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558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08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44DDE" w:rsidR="00884AB4" w:rsidRPr="003D2FC0" w:rsidRDefault="00920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94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F7F20" w:rsidR="00884AB4" w:rsidRPr="003D2FC0" w:rsidRDefault="00920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D0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5E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AF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B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AB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19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94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08F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F0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A0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BA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18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99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78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6C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08A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