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37EE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393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393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04099D1" w:rsidR="003D2FC0" w:rsidRPr="004229B4" w:rsidRDefault="008F39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8D502C" w:rsidR="004229B4" w:rsidRPr="0083297E" w:rsidRDefault="008F39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52DB0C" w:rsidR="006F51AE" w:rsidRPr="002D6604" w:rsidRDefault="008F3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97128D" w:rsidR="006F51AE" w:rsidRPr="002D6604" w:rsidRDefault="008F3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D4B062" w:rsidR="006F51AE" w:rsidRPr="002D6604" w:rsidRDefault="008F3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26FD99" w:rsidR="006F51AE" w:rsidRPr="002D6604" w:rsidRDefault="008F3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1D3ED4" w:rsidR="006F51AE" w:rsidRPr="002D6604" w:rsidRDefault="008F3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9A7B1A" w:rsidR="006F51AE" w:rsidRPr="002D6604" w:rsidRDefault="008F3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49685B" w:rsidR="006F51AE" w:rsidRPr="002D6604" w:rsidRDefault="008F3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6C7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F80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104913" w:rsidR="009A6C64" w:rsidRPr="008F393B" w:rsidRDefault="008F39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9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360B20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6EB623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E3ED0F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5AF669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FB7065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5EBFA3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49C04E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951AE2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F4D667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1C21D7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C4AF65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F7FEB6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1524D1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529B93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016C2D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4AB12F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F08518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CC19BA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944087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DFCC75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E673D9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E8FA9D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F50CBD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5E9086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2026D6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34C8B2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2E1FE7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29C6D9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ACF2DC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8A3D10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556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044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2C1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732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3D5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9EA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A92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7E7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E1E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EF4E5D" w:rsidR="004229B4" w:rsidRPr="0083297E" w:rsidRDefault="008F39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3854AF" w:rsidR="00671199" w:rsidRPr="002D6604" w:rsidRDefault="008F3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DB4520" w:rsidR="00671199" w:rsidRPr="002D6604" w:rsidRDefault="008F3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B563EF" w:rsidR="00671199" w:rsidRPr="002D6604" w:rsidRDefault="008F3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F21211" w:rsidR="00671199" w:rsidRPr="002D6604" w:rsidRDefault="008F3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D9E5F5" w:rsidR="00671199" w:rsidRPr="002D6604" w:rsidRDefault="008F3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2A0405" w:rsidR="00671199" w:rsidRPr="002D6604" w:rsidRDefault="008F3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FEA877" w:rsidR="00671199" w:rsidRPr="002D6604" w:rsidRDefault="008F3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E14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884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4BD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DDE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E35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9CDF21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E12034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C857A6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D033C5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3EDD8B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57DCC6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469E49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D7C5D9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D76420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17EB0D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8A1693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80F9D6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1B7E0A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4652AC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199055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249873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BF081C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F2568A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046FF5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05F4CB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62D73E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0A4201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881445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B3E153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34E893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33AA1F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E5DBD3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768A07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573CBB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C19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6C5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A62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790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744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19A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41C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4D1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901B19" w:rsidR="004229B4" w:rsidRPr="0083297E" w:rsidRDefault="008F39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21AF5E" w:rsidR="00671199" w:rsidRPr="002D6604" w:rsidRDefault="008F3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7F7A30" w:rsidR="00671199" w:rsidRPr="002D6604" w:rsidRDefault="008F3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7280E0" w:rsidR="00671199" w:rsidRPr="002D6604" w:rsidRDefault="008F3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A13BE2" w:rsidR="00671199" w:rsidRPr="002D6604" w:rsidRDefault="008F3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0D6922" w:rsidR="00671199" w:rsidRPr="002D6604" w:rsidRDefault="008F3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7046B5" w:rsidR="00671199" w:rsidRPr="002D6604" w:rsidRDefault="008F3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7412DF" w:rsidR="00671199" w:rsidRPr="002D6604" w:rsidRDefault="008F3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6A7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EF3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5BD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E18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D8D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950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BF2192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03544D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88E62A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5A45FB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DAE8F7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51079B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258CFF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A2BF49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ADAFC1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0B0760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D9F3E4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0D1958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278C31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2B034D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43AB6D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67D576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2B6DF6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F92F4E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D216A3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2EEF67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92116B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A5AADD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0707DE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4E57B4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4FDC27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52F336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0F783C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B218CE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5F852B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39AF20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4C35D9" w:rsidR="009A6C64" w:rsidRPr="002E08C9" w:rsidRDefault="008F3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BAB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3E3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980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293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CB8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39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33D4E" w:rsidR="00884AB4" w:rsidRPr="003D2FC0" w:rsidRDefault="008F3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43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7F8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D013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FB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8F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4C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910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BF7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83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1E99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BD3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F424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943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DFB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46E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5DC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D69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393B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