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741E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516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516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67CDD9D" w:rsidR="003D2FC0" w:rsidRPr="004229B4" w:rsidRDefault="00FF51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FA467F" w:rsidR="004229B4" w:rsidRPr="0083297E" w:rsidRDefault="00FF51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E99BCC" w:rsidR="006F51AE" w:rsidRPr="002D6604" w:rsidRDefault="00FF51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E1F389" w:rsidR="006F51AE" w:rsidRPr="002D6604" w:rsidRDefault="00FF51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389EEB" w:rsidR="006F51AE" w:rsidRPr="002D6604" w:rsidRDefault="00FF51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B93718" w:rsidR="006F51AE" w:rsidRPr="002D6604" w:rsidRDefault="00FF51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FF9301" w:rsidR="006F51AE" w:rsidRPr="002D6604" w:rsidRDefault="00FF51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F55271" w:rsidR="006F51AE" w:rsidRPr="002D6604" w:rsidRDefault="00FF51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260B79" w:rsidR="006F51AE" w:rsidRPr="002D6604" w:rsidRDefault="00FF51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224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58D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B7A07F" w:rsidR="009A6C64" w:rsidRPr="00FF5167" w:rsidRDefault="00FF51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1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DBC86A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546B65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AD5115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7F6DBC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00C0C3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6ECC7B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299EEE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A50D05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C8DF86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195746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0848D6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2C5CB1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8890F1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21BB25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8F0B06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377D48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8490EA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3EB2FF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E6750C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8941CA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76A43F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238E33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C7AE69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F9CD61" w:rsidR="009A6C64" w:rsidRPr="00FF5167" w:rsidRDefault="00FF51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1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961865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7DBD79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530A67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68B662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EEB369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2FCB1A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8F9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7BB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62B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4E0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147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305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109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973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405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A70F27" w:rsidR="004229B4" w:rsidRPr="0083297E" w:rsidRDefault="00FF51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D7A9BC" w:rsidR="00671199" w:rsidRPr="002D6604" w:rsidRDefault="00FF5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14CA60" w:rsidR="00671199" w:rsidRPr="002D6604" w:rsidRDefault="00FF5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F73B43" w:rsidR="00671199" w:rsidRPr="002D6604" w:rsidRDefault="00FF5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A1F48E" w:rsidR="00671199" w:rsidRPr="002D6604" w:rsidRDefault="00FF5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99E990" w:rsidR="00671199" w:rsidRPr="002D6604" w:rsidRDefault="00FF5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0966D4" w:rsidR="00671199" w:rsidRPr="002D6604" w:rsidRDefault="00FF5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89B756" w:rsidR="00671199" w:rsidRPr="002D6604" w:rsidRDefault="00FF5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398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4A9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D1E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9D7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132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7D8307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B44898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425127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E96684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6F7C72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651FB4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E179C9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C21FEF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9ED391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0F408C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168FAC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378463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35F0E0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7711FA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FCEF8C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DDA7C1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C11463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220D1F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308865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C6EEA7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3A9436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29ED8B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B2B219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4C19C5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80BE73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62E45E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CC94D7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F7C23B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464714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21A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063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B0F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329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C4B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CC9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187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887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937CA9" w:rsidR="004229B4" w:rsidRPr="0083297E" w:rsidRDefault="00FF51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317332" w:rsidR="00671199" w:rsidRPr="002D6604" w:rsidRDefault="00FF5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EF8D94" w:rsidR="00671199" w:rsidRPr="002D6604" w:rsidRDefault="00FF5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93D1D6" w:rsidR="00671199" w:rsidRPr="002D6604" w:rsidRDefault="00FF5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D52B57" w:rsidR="00671199" w:rsidRPr="002D6604" w:rsidRDefault="00FF5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678EA9" w:rsidR="00671199" w:rsidRPr="002D6604" w:rsidRDefault="00FF5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5FE75D" w:rsidR="00671199" w:rsidRPr="002D6604" w:rsidRDefault="00FF5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917EE5" w:rsidR="00671199" w:rsidRPr="002D6604" w:rsidRDefault="00FF5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745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BF2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837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75F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BAD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1D3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54A562" w:rsidR="009A6C64" w:rsidRPr="00FF5167" w:rsidRDefault="00FF51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1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760A9F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F224BA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987CD1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4CEFCF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D86E6D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EF3C28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E0D0CD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AA226A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8BACBB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50E8CC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3D6A43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6B59C7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3CF74D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F56C17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9469F5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79D009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0EBCBA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7ED607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546C2F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897942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D97A9B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60BADC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2FA974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EBCC33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846AE5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0354AC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126661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F3AF45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B715D3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364F0E" w:rsidR="009A6C64" w:rsidRPr="002E08C9" w:rsidRDefault="00FF5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83B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301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BF5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C7A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57C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51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240DB" w:rsidR="00884AB4" w:rsidRPr="003D2FC0" w:rsidRDefault="00FF5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78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E19DE6" w:rsidR="00884AB4" w:rsidRPr="003D2FC0" w:rsidRDefault="00FF5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Korean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448A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DFEE95" w:rsidR="00884AB4" w:rsidRPr="003D2FC0" w:rsidRDefault="00FF5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7620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F7E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B9E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3D19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9BB7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017E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E972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65F1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D2C5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A5F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F804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69E0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C608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