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CDA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65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65C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B749B5B" w:rsidR="003D2FC0" w:rsidRPr="004229B4" w:rsidRDefault="00BA65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322EAE" w:rsidR="004229B4" w:rsidRPr="0083297E" w:rsidRDefault="00BA6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B7BF9F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97C6AB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0053CA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66D466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D2233F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902D88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79B265" w:rsidR="006F51AE" w:rsidRPr="002D6604" w:rsidRDefault="00BA65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D9D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047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9EE38B" w:rsidR="009A6C64" w:rsidRPr="00BA65CC" w:rsidRDefault="00BA6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5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44D5E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779FD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744A4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159D1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528454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7A431A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AD746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D2BF06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490E7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66E274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1BA0AB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AD4725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C3A847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748066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6F083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1CCBB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1EFD87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2FBF00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A2A2EA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D0D09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D0D59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D41615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DC32A4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53B4B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63785E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5FC177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C375BD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5BA861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64516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812FCD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3C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E42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E9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CB0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923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76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E2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718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71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0E5153" w:rsidR="004229B4" w:rsidRPr="0083297E" w:rsidRDefault="00BA65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92C1FB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3B5F6A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C67D0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B6FC3E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AB97F5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9CB17F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C844D8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0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E9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1F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6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CE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4742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6EB8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0D19D8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6602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6FA67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1289E0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D92DDE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32C2BE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CFB739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0D0BB5" w:rsidR="009A6C64" w:rsidRPr="00BA65CC" w:rsidRDefault="00BA6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5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A2EA4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7B6E7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DF0E76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F29C9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2A406B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C11BB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27F98A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A99FB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202D41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21B6CE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A9946E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EB3D5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0AC43D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8FCA6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AD51E5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B379B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F45838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9D1418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5F9AC6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C18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B46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2A4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90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F0D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C6F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B7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F1B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03EE4C" w:rsidR="004229B4" w:rsidRPr="0083297E" w:rsidRDefault="00BA65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0F690E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3E8CF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745267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BF543C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0500A8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E15584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DF9202" w:rsidR="00671199" w:rsidRPr="002D6604" w:rsidRDefault="00BA65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713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06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07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FB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22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62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5190D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E8DCD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2FDB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488D4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95677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D04D6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EA25B0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86894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529681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D90A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5E0C1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2CB0A5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C51C1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A544C1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3EA40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73EB94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2ADCD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F872C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A302FD" w:rsidR="009A6C64" w:rsidRPr="00BA65CC" w:rsidRDefault="00BA6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5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CE2740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741239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9EC9B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D8E8E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B19899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709FD3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10148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A1A6E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6FEACF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4E0534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AF3542" w:rsidR="009A6C64" w:rsidRPr="002E08C9" w:rsidRDefault="00BA65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4DB128" w:rsidR="009A6C64" w:rsidRPr="00BA65CC" w:rsidRDefault="00BA65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5C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C36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88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6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5C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367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65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597C8" w:rsidR="00884AB4" w:rsidRPr="003D2FC0" w:rsidRDefault="00BA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83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4A15F" w:rsidR="00884AB4" w:rsidRPr="003D2FC0" w:rsidRDefault="00BA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05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0D73E" w:rsidR="00884AB4" w:rsidRPr="003D2FC0" w:rsidRDefault="00BA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4A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1B402" w:rsidR="00884AB4" w:rsidRPr="003D2FC0" w:rsidRDefault="00BA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03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AC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2F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B1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57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C6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3E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9E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DB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B0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A3D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65C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