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CDA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65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65C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749B5B" w:rsidR="003D2FC0" w:rsidRPr="004229B4" w:rsidRDefault="00BA65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322EAE" w:rsidR="004229B4" w:rsidRPr="0083297E" w:rsidRDefault="00BA6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B7BF9F" w:rsidR="006F51AE" w:rsidRPr="002D6604" w:rsidRDefault="00BA6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97C6AB" w:rsidR="006F51AE" w:rsidRPr="002D6604" w:rsidRDefault="00BA6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0053CA" w:rsidR="006F51AE" w:rsidRPr="002D6604" w:rsidRDefault="00BA6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66D466" w:rsidR="006F51AE" w:rsidRPr="002D6604" w:rsidRDefault="00BA6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D2233F" w:rsidR="006F51AE" w:rsidRPr="002D6604" w:rsidRDefault="00BA6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902D88" w:rsidR="006F51AE" w:rsidRPr="002D6604" w:rsidRDefault="00BA6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79B265" w:rsidR="006F51AE" w:rsidRPr="002D6604" w:rsidRDefault="00BA6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D9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047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9EE38B" w:rsidR="009A6C64" w:rsidRPr="00BA65CC" w:rsidRDefault="00BA6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5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44D5EF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779FD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744A4C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159D1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28454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7A431A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AD7462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D2BF06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490E7F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66E274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BA0AB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AD4725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C3A847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748066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6F083F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1CCBBC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1EFD87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2FBF00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A2A2EA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D0D09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D0D593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D41615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DC32A4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53B4B2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63785E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5FC177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C375BD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5BA861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164516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812FCD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13C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E42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E9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CB0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923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C76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7E2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718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71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0E5153" w:rsidR="004229B4" w:rsidRPr="0083297E" w:rsidRDefault="00BA65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92C1FB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3B5F6A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C67D0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B6FC3E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AB97F5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9CB17F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C844D8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0A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E9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1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A6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CE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4742C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6EB82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0D19D8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766022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86FA67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1289E0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D92DDE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32C2BE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CFB739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0D0BB5" w:rsidR="009A6C64" w:rsidRPr="00BA65CC" w:rsidRDefault="00BA6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5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A2EA4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7B6E7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DF0E76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F29C9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2A406B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C11BBF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27F98A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A99FB3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202D41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21B6CE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A9946E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EB3D5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0AC43D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8FCA6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AD51E5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B379BC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F45838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9D1418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5F9AC6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C1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B46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2A4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902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F0D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C6F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B7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F1B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03EE4C" w:rsidR="004229B4" w:rsidRPr="0083297E" w:rsidRDefault="00BA6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0F690E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63E8CF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745267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BF543C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0500A8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E15584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F9202" w:rsidR="00671199" w:rsidRPr="002D6604" w:rsidRDefault="00BA6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713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064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B07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FB7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122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262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B5190D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E8DCD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72FDB3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88D4F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95677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D04D6F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EA25B0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868942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529681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6D90A3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5E0C1C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2CB0A5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C51C1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A544C1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3EA40C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73EB94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2ADCD3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2F872C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A302FD" w:rsidR="009A6C64" w:rsidRPr="00BA65CC" w:rsidRDefault="00BA6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5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CE2740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741239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D9EC9B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D8E8E3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19899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709FD3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10148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A1A6E2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6FEACF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4E0534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AF3542" w:rsidR="009A6C64" w:rsidRPr="002E08C9" w:rsidRDefault="00BA6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4DB128" w:rsidR="009A6C64" w:rsidRPr="00BA65CC" w:rsidRDefault="00BA6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5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36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88B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6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C5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367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65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597C8" w:rsidR="00884AB4" w:rsidRPr="003D2FC0" w:rsidRDefault="00BA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83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4A15F" w:rsidR="00884AB4" w:rsidRPr="003D2FC0" w:rsidRDefault="00BA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05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0D73E" w:rsidR="00884AB4" w:rsidRPr="003D2FC0" w:rsidRDefault="00BA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4A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1B402" w:rsidR="00884AB4" w:rsidRPr="003D2FC0" w:rsidRDefault="00BA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03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AC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2F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B1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57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C6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3E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9E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DB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B0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A3D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65C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