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7F21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1AB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1AB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B4EB778" w:rsidR="003D2FC0" w:rsidRPr="004229B4" w:rsidRDefault="00901A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5DC471" w:rsidR="004229B4" w:rsidRPr="0083297E" w:rsidRDefault="00901A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BA42EB" w:rsidR="006F51AE" w:rsidRPr="002D6604" w:rsidRDefault="0090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583AE4" w:rsidR="006F51AE" w:rsidRPr="002D6604" w:rsidRDefault="0090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B2F107" w:rsidR="006F51AE" w:rsidRPr="002D6604" w:rsidRDefault="0090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5378A5" w:rsidR="006F51AE" w:rsidRPr="002D6604" w:rsidRDefault="0090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94FFA1" w:rsidR="006F51AE" w:rsidRPr="002D6604" w:rsidRDefault="0090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84825A" w:rsidR="006F51AE" w:rsidRPr="002D6604" w:rsidRDefault="0090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31B472" w:rsidR="006F51AE" w:rsidRPr="002D6604" w:rsidRDefault="00901A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BF0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C1A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1E91A0" w:rsidR="009A6C64" w:rsidRPr="00901AB9" w:rsidRDefault="00901A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A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4B10A1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49330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EC7EF7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391B6F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8491AC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37CCFC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0F1BEB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C575D5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5968FD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DDD512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88B64C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2B64EE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F9CD62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4944C0" w:rsidR="009A6C64" w:rsidRPr="00901AB9" w:rsidRDefault="00901A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A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4BFD1E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51B1CF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38C4B4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3D63A4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7DAAED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E08F5E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6C9DA9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BC480E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843EEC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EAD5EF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112629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D49C9D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78394D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05E2D0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DA525F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BC1C57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97E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991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8E2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D17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FA4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99E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78C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441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846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D81391" w:rsidR="004229B4" w:rsidRPr="0083297E" w:rsidRDefault="00901A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817759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97138B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6237A9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090F47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D1AF6E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104E3A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9C256B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9C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2B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B6F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EDD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02F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2971BB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677BB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D86C18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31FB51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E29379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381382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ADE785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115396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BC110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BD826B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62218A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52EC84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8D1503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0E647C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E668F8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443B1B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23E71E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E785DE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8F5420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3E819D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29753B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F63294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FC2F06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9F6B3E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26D54C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651732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3315F7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5F650E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0D6345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A64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3E1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901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8E4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B0D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76A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82F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D1F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2D3109" w:rsidR="004229B4" w:rsidRPr="0083297E" w:rsidRDefault="00901A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BCAE37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672F0F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C9C489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20095C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BEB32A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AB7EC5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C834A6" w:rsidR="00671199" w:rsidRPr="002D6604" w:rsidRDefault="00901A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8C4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C84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478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D4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DA0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0D1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0C061F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D02ECF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042382" w:rsidR="009A6C64" w:rsidRPr="00901AB9" w:rsidRDefault="00901A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AB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2484B5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F5A674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C1CF55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46FC9A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D82C19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1F984E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E7B0E0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DB739B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D93AD3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5D7415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9F345F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0E2183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1EB1E7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F4D6DB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D0C56A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EA31BE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525A71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0D6B86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ED0DB9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3FE91C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FE0E07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600A2C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683E61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CBD98F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81BFA4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AE9716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708206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332223" w:rsidR="009A6C64" w:rsidRPr="002E08C9" w:rsidRDefault="00901A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B18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16C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A90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712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EA9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1A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4AD67" w:rsidR="00884AB4" w:rsidRPr="003D2FC0" w:rsidRDefault="00901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35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69DDA" w:rsidR="00884AB4" w:rsidRPr="003D2FC0" w:rsidRDefault="00901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91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849D4" w:rsidR="00884AB4" w:rsidRPr="003D2FC0" w:rsidRDefault="00901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17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12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BA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07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58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E1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73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32F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EC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25C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00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D1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056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1AB9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