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96C2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64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64A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B1B61E" w:rsidR="003D2FC0" w:rsidRPr="004229B4" w:rsidRDefault="004764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3332F5" w:rsidR="004229B4" w:rsidRPr="0083297E" w:rsidRDefault="004764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C38AE" w:rsidR="006F51AE" w:rsidRPr="002D6604" w:rsidRDefault="00476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7B2573" w:rsidR="006F51AE" w:rsidRPr="002D6604" w:rsidRDefault="00476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3013AF" w:rsidR="006F51AE" w:rsidRPr="002D6604" w:rsidRDefault="00476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2103D8" w:rsidR="006F51AE" w:rsidRPr="002D6604" w:rsidRDefault="00476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AE93B6" w:rsidR="006F51AE" w:rsidRPr="002D6604" w:rsidRDefault="00476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1BA197" w:rsidR="006F51AE" w:rsidRPr="002D6604" w:rsidRDefault="00476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B9B4A8" w:rsidR="006F51AE" w:rsidRPr="002D6604" w:rsidRDefault="00476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12F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8C4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F73435" w:rsidR="009A6C64" w:rsidRPr="004764A3" w:rsidRDefault="00476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4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AC7C1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E9510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F318E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137789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FBDC46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342DE4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F4AFE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6CF8F9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C1347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A95EFA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AEB11C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700CB7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BFE0C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7C97A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A043F3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4DFD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4812C7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B1D1B4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CB6F6D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D1CF2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C9CFE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5F6AF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0A355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5D82AD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370F6A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F1F25B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A9594B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F6EADA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CAF16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05C981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102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CD5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74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CE0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2C3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81D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59F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9CD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7AE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D8690E" w:rsidR="004229B4" w:rsidRPr="0083297E" w:rsidRDefault="004764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109341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DD22C7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6BC17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2D1E1A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A5E0BE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34362D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46CB28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AB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16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CF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9A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6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F3CD1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400D09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2C609B" w:rsidR="009A6C64" w:rsidRPr="004764A3" w:rsidRDefault="00476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4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3BC80C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DCF4E" w:rsidR="009A6C64" w:rsidRPr="004764A3" w:rsidRDefault="00476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4A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638889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148879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44B5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8588F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B81386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5137EB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2531B6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16B15E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2A7C2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10444E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3A91A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95DA6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333491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151391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EE032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A8B9D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C3C16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C78E6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6E4CB1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60EB49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E1C2A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17EDD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4F3758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798E3C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526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02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4CA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66A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3E2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3BE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91F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733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146928" w:rsidR="004229B4" w:rsidRPr="0083297E" w:rsidRDefault="004764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446E70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C7BEFE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9E5F7D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869754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D5EB17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4B44DC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21D892" w:rsidR="00671199" w:rsidRPr="002D6604" w:rsidRDefault="00476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B60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2F0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3B4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28C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954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143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41530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1BA579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80B73A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D3FD7C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085007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B17EF1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B4EE36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B35C57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35804D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ACEB4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33613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4D08BC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93B721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E73236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CAF65D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1E3848" w:rsidR="009A6C64" w:rsidRPr="004764A3" w:rsidRDefault="00476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4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EFCA6B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DBF5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85D69F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2F5084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6992B3" w:rsidR="009A6C64" w:rsidRPr="004764A3" w:rsidRDefault="00476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4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6AE7EE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D68525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4C0CD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64119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BA8919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246AA0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A0752A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106588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5719A2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F20CE8" w:rsidR="009A6C64" w:rsidRPr="002E08C9" w:rsidRDefault="00476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E5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2F2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76C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DC0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20E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64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0C460" w:rsidR="00884AB4" w:rsidRPr="003D2FC0" w:rsidRDefault="0047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0D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0EB4D" w:rsidR="00884AB4" w:rsidRPr="003D2FC0" w:rsidRDefault="0047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9F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615BA" w:rsidR="00884AB4" w:rsidRPr="003D2FC0" w:rsidRDefault="0047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BC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5EDA0" w:rsidR="00884AB4" w:rsidRPr="003D2FC0" w:rsidRDefault="0047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AD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43F98" w:rsidR="00884AB4" w:rsidRPr="003D2FC0" w:rsidRDefault="0047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C5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80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74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D1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11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ED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E7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57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8B6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64A3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