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588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39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39A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6B1A98" w:rsidR="003D2FC0" w:rsidRPr="004229B4" w:rsidRDefault="00A43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78E6C" w:rsidR="004229B4" w:rsidRPr="0083297E" w:rsidRDefault="00A4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7B0B54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15E38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05B66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6EAAF4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991A92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99363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C4E67" w:rsidR="006F51AE" w:rsidRPr="002D6604" w:rsidRDefault="00A4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93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594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1A1F94" w:rsidR="009A6C64" w:rsidRPr="00A439AE" w:rsidRDefault="00A4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9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2BD4E" w:rsidR="009A6C64" w:rsidRPr="00A439AE" w:rsidRDefault="00A4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9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3712B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E1A38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EA1345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8C1C7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51115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2D344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6711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55596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4DAE6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A185B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DC26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830C2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04B4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C22F15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68B47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0D8A1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371D3E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7988ED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1441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5D946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0ECE95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D1D2B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F614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CA46D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8271D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42B1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08C72E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4C51B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A088B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9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686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34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7D4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6AA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0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0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C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834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4B1F9" w:rsidR="004229B4" w:rsidRPr="0083297E" w:rsidRDefault="00A43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B528A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AAF32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470157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E162A2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42D743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73A69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EAC323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2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E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F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E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A9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1CC1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A56B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58E94B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C6616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FE4B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B997CB" w:rsidR="009A6C64" w:rsidRPr="00A439AE" w:rsidRDefault="00A4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9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DB3C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A9BAD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4868F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7A995C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296BC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43510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D1255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72D2A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42C6C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4711C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87EF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068F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4EC356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EAC48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E353E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5A8B6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E7BA6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C05D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4F2FD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8026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E9F0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F5F1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C3546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96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4E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8AE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D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56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B8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D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75E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A88815" w:rsidR="004229B4" w:rsidRPr="0083297E" w:rsidRDefault="00A4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9CD42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CAAF3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5BD55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3775FC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EA804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3CAF7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857319" w:rsidR="00671199" w:rsidRPr="002D6604" w:rsidRDefault="00A4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3F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7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8D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EB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9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EBF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4F10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12BD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C459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BE156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2781FA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8274A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70C1D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121A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4A178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64C6C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3D1720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AFCA22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8F40B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E8ECA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AB9E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74C331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8A53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3ADF02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DA3A5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5D032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B8130D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D13EC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87DC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AECE7F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ED43C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5F3797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065E94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F4C18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30DC59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0CF1DA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1DC43" w:rsidR="009A6C64" w:rsidRPr="002E08C9" w:rsidRDefault="00A4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6B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C5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CE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8F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6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3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220CB" w:rsidR="00884AB4" w:rsidRPr="003D2FC0" w:rsidRDefault="00A4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9C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58308" w:rsidR="00884AB4" w:rsidRPr="003D2FC0" w:rsidRDefault="00A4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61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42619" w:rsidR="00884AB4" w:rsidRPr="003D2FC0" w:rsidRDefault="00A4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DE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A5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BA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74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35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40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23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E1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7E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22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D1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7C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E6C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39A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