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933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3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3F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5A5C30" w:rsidR="003D2FC0" w:rsidRPr="004229B4" w:rsidRDefault="006073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CC00A" w:rsidR="004229B4" w:rsidRPr="0083297E" w:rsidRDefault="00607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F65EFB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8C4CD7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E4F97A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E3404E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2B018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A40242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F5D19" w:rsidR="006F51AE" w:rsidRPr="002D6604" w:rsidRDefault="0060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214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E1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26449A" w:rsidR="009A6C64" w:rsidRPr="006073F2" w:rsidRDefault="00607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3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09191A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00FA6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4775D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3A5B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E631CF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2346C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4E066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9FC6C" w:rsidR="009A6C64" w:rsidRPr="006073F2" w:rsidRDefault="00607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3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30249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E4C5F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F3D81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0CCBE2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0B18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197D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300EB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5D0CA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0C8FD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D2792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B3090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D05B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81B3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7C69D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88A7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658EF9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BE90B2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AFF22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69AD09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1C56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5DF93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351BC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3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D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7E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670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63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3E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E69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A1B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78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8DB1AF" w:rsidR="004229B4" w:rsidRPr="0083297E" w:rsidRDefault="006073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0F4B1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7E891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07C642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0AB80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F5741E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B647D6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C3CD0F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9F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3E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60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5F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8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7654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EE704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E7415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197AD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39872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25D9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06867A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21A808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5C04C8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027A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B2FC9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C78D81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A6F44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DFB4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ED0A86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CB3CC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504266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C365B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B548D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BFD54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F4E92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F9D902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025CF8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E0B887" w:rsidR="009A6C64" w:rsidRPr="006073F2" w:rsidRDefault="00607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3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64C7A" w:rsidR="009A6C64" w:rsidRPr="006073F2" w:rsidRDefault="00607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3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ECA9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E914CD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AE34A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6BCEC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9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2A2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E2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633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14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E9C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9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68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5850D0" w:rsidR="004229B4" w:rsidRPr="0083297E" w:rsidRDefault="00607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126FC6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3D7919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E71301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3F9E89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F0BB32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57FE5E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D2C8E" w:rsidR="00671199" w:rsidRPr="002D6604" w:rsidRDefault="0060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D9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B1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29E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29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E3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9B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646BF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8EC29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D945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3BE8F9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06FB1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CB21B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DEC2F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165516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C94B7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24D54C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75CDA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58ADA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6DC468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B2846F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94DA8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36317A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4D4E5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BFB7A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6BEC4F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5096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8630A3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45F8E6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360DE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8D06D1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C08AF0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3D027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F26F6B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F518C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50382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86F941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D29308" w:rsidR="009A6C64" w:rsidRPr="002E08C9" w:rsidRDefault="0060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5F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08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518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48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C4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3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F3379" w:rsidR="00884AB4" w:rsidRPr="003D2FC0" w:rsidRDefault="0060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70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A4099" w:rsidR="00884AB4" w:rsidRPr="003D2FC0" w:rsidRDefault="0060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43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26CDE" w:rsidR="00884AB4" w:rsidRPr="003D2FC0" w:rsidRDefault="0060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DD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8B0DE" w:rsidR="00884AB4" w:rsidRPr="003D2FC0" w:rsidRDefault="0060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A4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97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32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B5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6D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FB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BB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CE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81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BC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CBF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3F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