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4F06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7C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7C6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32F9400" w:rsidR="003D2FC0" w:rsidRPr="004229B4" w:rsidRDefault="00D67C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A110C4" w:rsidR="004229B4" w:rsidRPr="0083297E" w:rsidRDefault="00D67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DDD0A4" w:rsidR="006F51AE" w:rsidRPr="002D6604" w:rsidRDefault="00D6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73BC78" w:rsidR="006F51AE" w:rsidRPr="002D6604" w:rsidRDefault="00D6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A9B43A" w:rsidR="006F51AE" w:rsidRPr="002D6604" w:rsidRDefault="00D6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60A9B9" w:rsidR="006F51AE" w:rsidRPr="002D6604" w:rsidRDefault="00D6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5D52A2" w:rsidR="006F51AE" w:rsidRPr="002D6604" w:rsidRDefault="00D6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B18208" w:rsidR="006F51AE" w:rsidRPr="002D6604" w:rsidRDefault="00D6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103A7" w:rsidR="006F51AE" w:rsidRPr="002D6604" w:rsidRDefault="00D6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AA8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9E1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081FD7" w:rsidR="009A6C64" w:rsidRPr="00D67C6F" w:rsidRDefault="00D6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C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884FD9" w:rsidR="009A6C64" w:rsidRPr="00D67C6F" w:rsidRDefault="00D6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C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7CC0F4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6A00D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034C84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8C4DC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7655D" w:rsidR="009A6C64" w:rsidRPr="00D67C6F" w:rsidRDefault="00D6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C6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48ED9B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3A7918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250722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CA73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E1711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7DE481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D80288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C18F41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014D8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2F9CD7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FF0C7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1BF9E5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C3C51D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944693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C7921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37B56F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6FA75A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65CB30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7E8CEA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0B9B3" w:rsidR="009A6C64" w:rsidRPr="00D67C6F" w:rsidRDefault="00D6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C6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4E3A36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7EB68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B52A48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E98C83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C04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82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F9D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C05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B5C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F42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5E0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001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252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9CAE21" w:rsidR="004229B4" w:rsidRPr="0083297E" w:rsidRDefault="00D67C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F8166E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F3BD8F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44B3ED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1078D5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A03E1D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C1B479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F71ED8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0A7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D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8B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FD4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B60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E0488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06EF7B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B9995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78BF15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B091BD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456777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89CCC6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3FACC1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3443B5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CD7E8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EB9AD6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7712AF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7AAD9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1154E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14233C" w:rsidR="009A6C64" w:rsidRPr="00D67C6F" w:rsidRDefault="00D6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C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C7ADBE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75139C" w:rsidR="009A6C64" w:rsidRPr="00D67C6F" w:rsidRDefault="00D6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C6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A5BDBB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AACFE0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6D398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F7E498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55FABA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92DD4D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1EB12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BD2626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9E57DF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3E93B1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67724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5C39B8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1F1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08A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BB3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B1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73D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49F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132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E8A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51B572" w:rsidR="004229B4" w:rsidRPr="0083297E" w:rsidRDefault="00D67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D60916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A22BA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2F8DCE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EE530C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2C2EBF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F17196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D0AB83" w:rsidR="00671199" w:rsidRPr="002D6604" w:rsidRDefault="00D6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FC6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96C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8CE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09B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75B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3EA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A47AD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158B9D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508D8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9F8B64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FF4DF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CDBED6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74FD5A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4048C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450BE0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EE91DB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267CB0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9ABE56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3E3F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C94EB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53D57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8498F3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2C4190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3B7E32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96258A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06DD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844F5B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70C505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93A9A1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1EEB3E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E3FA32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37C3DC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340649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CE20EF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8D6FB3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BC7B2F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90AA54" w:rsidR="009A6C64" w:rsidRPr="002E08C9" w:rsidRDefault="00D6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E34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8D9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D3E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AAB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58A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7C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746A7" w:rsidR="00884AB4" w:rsidRPr="003D2FC0" w:rsidRDefault="00D6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86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9D2AA" w:rsidR="00884AB4" w:rsidRPr="003D2FC0" w:rsidRDefault="00D6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25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DA89B" w:rsidR="00884AB4" w:rsidRPr="003D2FC0" w:rsidRDefault="00D6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87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438D2" w:rsidR="00884AB4" w:rsidRPr="003D2FC0" w:rsidRDefault="00D6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9B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9F2E5" w:rsidR="00884AB4" w:rsidRPr="003D2FC0" w:rsidRDefault="00D6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84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377B2" w:rsidR="00884AB4" w:rsidRPr="003D2FC0" w:rsidRDefault="00D6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11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1A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08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95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A2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87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A4B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7C6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