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BA59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65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655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85F172" w:rsidR="003D2FC0" w:rsidRPr="004229B4" w:rsidRDefault="00B065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48580" w:rsidR="004229B4" w:rsidRPr="0083297E" w:rsidRDefault="00B065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24B4A1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4FA3B5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9D377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6DB053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A28BF6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5C228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E109E5" w:rsidR="006F51AE" w:rsidRPr="002D6604" w:rsidRDefault="00B065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DA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78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375EBB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32F4EE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407455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25A27C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ADBF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1EB59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F02275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C8316F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FCD8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3C7EA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57C8C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5114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3E7A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03F2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E635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6CDAB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975AC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4DF0F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D8C978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59CD4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9D980A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8B05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0908C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81B2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032F7C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7911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003C75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C3BED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23F5E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424BD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FF76E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82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06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97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0C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06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26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BF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2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D1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04B0DA" w:rsidR="004229B4" w:rsidRPr="0083297E" w:rsidRDefault="00B065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55D4C4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70AFDC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DBF4F6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6F376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41856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68B73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609AA8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6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1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078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22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3C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41B1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946A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4A18F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C9604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B99A5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0C4ED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7478DF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67B8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9F20B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F26E30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9245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91E016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0BC48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3D1D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62C2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D5B73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E8A4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2E0FA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4E4C1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0072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376CF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FCF2E4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6121E7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E910E6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1710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54140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DE5F3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206B0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E034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0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2B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490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0F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6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C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D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5E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4A1392" w:rsidR="004229B4" w:rsidRPr="0083297E" w:rsidRDefault="00B065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778D02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B17FE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66C80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A57B64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A1FDEF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A9613E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A6D219" w:rsidR="00671199" w:rsidRPr="002D6604" w:rsidRDefault="00B065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2CD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AC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13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9F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49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4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D8360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CE2B2D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464C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0375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6EFFE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7A08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2664A7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15C82E" w:rsidR="009A6C64" w:rsidRPr="00B06554" w:rsidRDefault="00B065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5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CC26A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408D0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8B34C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27537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D72176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75F74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954AC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59FCA0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13CC64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821EA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F4204A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8BA95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393977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CD93C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8A84C3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650679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D16077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2EA48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16B3B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F5C350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8043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EC001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337AC2" w:rsidR="009A6C64" w:rsidRPr="002E08C9" w:rsidRDefault="00B065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9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E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6E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BD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FE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65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C03E3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46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107DB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D4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74878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63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366BB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B8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6485A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CF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16DA5" w:rsidR="00884AB4" w:rsidRPr="003D2FC0" w:rsidRDefault="00B06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8E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7B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AB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E6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49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F3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0F9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655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