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A59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65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655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85F172" w:rsidR="003D2FC0" w:rsidRPr="004229B4" w:rsidRDefault="00B065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48580" w:rsidR="004229B4" w:rsidRPr="0083297E" w:rsidRDefault="00B065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24B4A1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FA3B5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9D377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6DB053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28BF6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5C228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E109E5" w:rsidR="006F51AE" w:rsidRPr="002D6604" w:rsidRDefault="00B0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DA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78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375EBB" w:rsidR="009A6C64" w:rsidRPr="00B06554" w:rsidRDefault="00B0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5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32F4EE" w:rsidR="009A6C64" w:rsidRPr="00B06554" w:rsidRDefault="00B0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5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07455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25A27C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0ADBFE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1EB59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F02275" w:rsidR="009A6C64" w:rsidRPr="00B06554" w:rsidRDefault="00B0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5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C8316F" w:rsidR="009A6C64" w:rsidRPr="00B06554" w:rsidRDefault="00B0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5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FCD8D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3C7EA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57C8C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65114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3E7A2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03F2D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E635D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CDAB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975AC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4DF0F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D8C978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9CD4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9D980A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78B05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0908C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81B2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032F7C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17911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003C75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C3BED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23F5E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424BD2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FF76ED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82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06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9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0C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6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26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BF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2A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D1F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04B0DA" w:rsidR="004229B4" w:rsidRPr="0083297E" w:rsidRDefault="00B065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55D4C4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70AFDC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DBF4F6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6F376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41856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68B73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609AA8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6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1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78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22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3C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41B12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946AE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F4A18F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C9604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99A5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0C4ED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478DF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67B8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9F20BE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F26E30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9245E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91E016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BC48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3D1D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62C2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D5B73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E8A4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2E0FA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4E4C12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0072D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376CF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FCF2E4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6121E7" w:rsidR="009A6C64" w:rsidRPr="00B06554" w:rsidRDefault="00B0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55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E910E6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1710E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054140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E5F3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206B0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0E034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A00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2BB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90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0F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65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C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D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5E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4A1392" w:rsidR="004229B4" w:rsidRPr="0083297E" w:rsidRDefault="00B065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778D02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B17FE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66C80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A57B64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A1FDEF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A9613E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6D219" w:rsidR="00671199" w:rsidRPr="002D6604" w:rsidRDefault="00B0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2CD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AC4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13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9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49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44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D8360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E2B2D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9464C2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10375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86EFFE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7A08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2664A7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15C82E" w:rsidR="009A6C64" w:rsidRPr="00B06554" w:rsidRDefault="00B0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5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CC26A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408D0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D8B34C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7537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D72176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75F74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954AC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59FCA0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13CC64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821EA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F4204A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8BA95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393977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D93C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8A84C3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650679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D16077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92EA48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16B3B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F5C350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8043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EC001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337AC2" w:rsidR="009A6C64" w:rsidRPr="002E08C9" w:rsidRDefault="00B0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9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E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6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D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FE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65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C03E3" w:rsidR="00884AB4" w:rsidRPr="003D2FC0" w:rsidRDefault="00B0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46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07DB" w:rsidR="00884AB4" w:rsidRPr="003D2FC0" w:rsidRDefault="00B0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D4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74878" w:rsidR="00884AB4" w:rsidRPr="003D2FC0" w:rsidRDefault="00B0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63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366BB" w:rsidR="00884AB4" w:rsidRPr="003D2FC0" w:rsidRDefault="00B0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B8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6485A" w:rsidR="00884AB4" w:rsidRPr="003D2FC0" w:rsidRDefault="00B0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CF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16DA5" w:rsidR="00884AB4" w:rsidRPr="003D2FC0" w:rsidRDefault="00B0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8E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7B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AB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E6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49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F3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0F9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65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