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8DA8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5CE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5CE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DB142DC" w:rsidR="003D2FC0" w:rsidRPr="004229B4" w:rsidRDefault="005D5C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80714A" w:rsidR="004229B4" w:rsidRPr="0083297E" w:rsidRDefault="005D5C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C0FCDA" w:rsidR="006F51AE" w:rsidRPr="002D6604" w:rsidRDefault="005D5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5D4907" w:rsidR="006F51AE" w:rsidRPr="002D6604" w:rsidRDefault="005D5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25D003" w:rsidR="006F51AE" w:rsidRPr="002D6604" w:rsidRDefault="005D5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99ACFE" w:rsidR="006F51AE" w:rsidRPr="002D6604" w:rsidRDefault="005D5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0B4D85" w:rsidR="006F51AE" w:rsidRPr="002D6604" w:rsidRDefault="005D5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C1251E" w:rsidR="006F51AE" w:rsidRPr="002D6604" w:rsidRDefault="005D5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C906E5" w:rsidR="006F51AE" w:rsidRPr="002D6604" w:rsidRDefault="005D5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F5C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1C2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F2C756" w:rsidR="009A6C64" w:rsidRPr="005D5CE6" w:rsidRDefault="005D5C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C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E22DBF" w:rsidR="009A6C64" w:rsidRPr="005D5CE6" w:rsidRDefault="005D5C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C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39DF53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20E26A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BBD362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F11089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216401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63C866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937A76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E1C835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3751A2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CAAF09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8CFB1A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400977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9F8DC6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77973C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F4E4B1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B6B52F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35D906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39E74E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DB9C0D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C282B3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EC3132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A47793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F007FF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4E3B4D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6AB61C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64D259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40D155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ADFA50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94E991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D13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227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C63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C5A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05E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A26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3E1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56E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2A8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7EADDF" w:rsidR="004229B4" w:rsidRPr="0083297E" w:rsidRDefault="005D5C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A8F456" w:rsidR="00671199" w:rsidRPr="002D6604" w:rsidRDefault="005D5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9FE734" w:rsidR="00671199" w:rsidRPr="002D6604" w:rsidRDefault="005D5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CB217F" w:rsidR="00671199" w:rsidRPr="002D6604" w:rsidRDefault="005D5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BCFD10" w:rsidR="00671199" w:rsidRPr="002D6604" w:rsidRDefault="005D5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2DFDB4" w:rsidR="00671199" w:rsidRPr="002D6604" w:rsidRDefault="005D5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820FAC" w:rsidR="00671199" w:rsidRPr="002D6604" w:rsidRDefault="005D5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777DD8" w:rsidR="00671199" w:rsidRPr="002D6604" w:rsidRDefault="005D5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E60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32E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B06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C92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641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47A12A" w:rsidR="009A6C64" w:rsidRPr="005D5CE6" w:rsidRDefault="005D5C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C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1108D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528ECD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8ECCCB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329067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0187FD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AEBC47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305267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3DAD33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A511F0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6ACD15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9AA9A9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84AF20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07232B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C7D71B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5A4F76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73406E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79F5D0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F764EC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9AFDD7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DB5244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7DCF6B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123837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6CB6E1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B3343B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2AFB2C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27BACD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52D74C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24A0EC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3E6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02C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4A3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D97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D86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099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EBD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BDC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98BF76" w:rsidR="004229B4" w:rsidRPr="0083297E" w:rsidRDefault="005D5C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264A16" w:rsidR="00671199" w:rsidRPr="002D6604" w:rsidRDefault="005D5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6ACFFC" w:rsidR="00671199" w:rsidRPr="002D6604" w:rsidRDefault="005D5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460024" w:rsidR="00671199" w:rsidRPr="002D6604" w:rsidRDefault="005D5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AD9862" w:rsidR="00671199" w:rsidRPr="002D6604" w:rsidRDefault="005D5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93C557" w:rsidR="00671199" w:rsidRPr="002D6604" w:rsidRDefault="005D5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FDB2B5" w:rsidR="00671199" w:rsidRPr="002D6604" w:rsidRDefault="005D5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00E211" w:rsidR="00671199" w:rsidRPr="002D6604" w:rsidRDefault="005D5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B3E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93D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156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FD9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BEC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525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08370B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FF6B62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6EA3AE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6DC5B7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0FB2D7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B645E1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FCD54C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E90EFA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9E8507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7DCD16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622629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A338E5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202672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0DB9B8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F32F58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1E116A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A6CF05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39ED03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769C02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1121EE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370C19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204DC6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036F17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196177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73EC4B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0A2741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A66326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57F669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1C0AD6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B7789D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935CE0" w:rsidR="009A6C64" w:rsidRPr="002E08C9" w:rsidRDefault="005D5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5EC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87A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2F6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85D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494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5C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577271" w:rsidR="00884AB4" w:rsidRPr="003D2FC0" w:rsidRDefault="005D5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53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0CEB3" w:rsidR="00884AB4" w:rsidRPr="003D2FC0" w:rsidRDefault="005D5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9D6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4A7C87" w:rsidR="00884AB4" w:rsidRPr="003D2FC0" w:rsidRDefault="005D5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03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48E5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39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962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D9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294C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5C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DC6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C1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E51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D4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C6F1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C7C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5CE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