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8DA8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5C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5CE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B142DC" w:rsidR="003D2FC0" w:rsidRPr="004229B4" w:rsidRDefault="005D5C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80714A" w:rsidR="004229B4" w:rsidRPr="0083297E" w:rsidRDefault="005D5C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C0FCDA" w:rsidR="006F51AE" w:rsidRPr="002D6604" w:rsidRDefault="005D5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5D4907" w:rsidR="006F51AE" w:rsidRPr="002D6604" w:rsidRDefault="005D5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25D003" w:rsidR="006F51AE" w:rsidRPr="002D6604" w:rsidRDefault="005D5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99ACFE" w:rsidR="006F51AE" w:rsidRPr="002D6604" w:rsidRDefault="005D5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0B4D85" w:rsidR="006F51AE" w:rsidRPr="002D6604" w:rsidRDefault="005D5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C1251E" w:rsidR="006F51AE" w:rsidRPr="002D6604" w:rsidRDefault="005D5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C906E5" w:rsidR="006F51AE" w:rsidRPr="002D6604" w:rsidRDefault="005D5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F5C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1C2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F2C756" w:rsidR="009A6C64" w:rsidRPr="005D5CE6" w:rsidRDefault="005D5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C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E22DBF" w:rsidR="009A6C64" w:rsidRPr="005D5CE6" w:rsidRDefault="005D5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C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39DF53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20E26A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BBD362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F11089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216401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63C866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937A76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E1C835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3751A2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CAAF09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8CFB1A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40097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9F8DC6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77973C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F4E4B1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B6B52F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35D906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39E74E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DB9C0D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C282B3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EC3132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A47793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F007FF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4E3B4D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6AB61C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64D259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40D155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ADFA50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94E991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D13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227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C63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C5A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05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A26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3E1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56E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2A8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7EADDF" w:rsidR="004229B4" w:rsidRPr="0083297E" w:rsidRDefault="005D5C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A8F456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9FE734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CB217F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BCFD10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2DFDB4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820FAC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777DD8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60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2E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06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C92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641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47A12A" w:rsidR="009A6C64" w:rsidRPr="005D5CE6" w:rsidRDefault="005D5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C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1108D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528ECD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8ECCCB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32906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0187FD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AEBC4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30526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3DAD33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A511F0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6ACD15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9AA9A9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84AF20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07232B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C7D71B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5A4F76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73406E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79F5D0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F764EC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9AFDD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DB5244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7DCF6B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12383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6CB6E1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B3343B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2AFB2C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27BACD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52D74C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24A0EC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3E6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02C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4A3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D97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D86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099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EBD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BDC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98BF76" w:rsidR="004229B4" w:rsidRPr="0083297E" w:rsidRDefault="005D5C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264A16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6ACFFC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460024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AD9862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93C557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FDB2B5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00E211" w:rsidR="00671199" w:rsidRPr="002D6604" w:rsidRDefault="005D5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B3E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93D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156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FD9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BEC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525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08370B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FF6B62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6EA3AE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6DC5B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0FB2D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B645E1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FCD54C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E90EFA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9E850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7DCD16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622629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A338E5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202672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0DB9B8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F32F58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1E116A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A6CF05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39ED03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769C02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1121EE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370C19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204DC6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036F1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196177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73EC4B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0A2741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A66326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57F669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1C0AD6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B7789D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935CE0" w:rsidR="009A6C64" w:rsidRPr="002E08C9" w:rsidRDefault="005D5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5EC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87A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2F6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85D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494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5C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77271" w:rsidR="00884AB4" w:rsidRPr="003D2FC0" w:rsidRDefault="005D5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53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0CEB3" w:rsidR="00884AB4" w:rsidRPr="003D2FC0" w:rsidRDefault="005D5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D6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A7C87" w:rsidR="00884AB4" w:rsidRPr="003D2FC0" w:rsidRDefault="005D5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03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8E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39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962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D9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94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5C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DC6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C1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E5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D4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6F1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C7C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5CE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