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B448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2C5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2C5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6C34CA1" w:rsidR="003D2FC0" w:rsidRPr="004229B4" w:rsidRDefault="00E92C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AF6AD7" w:rsidR="004229B4" w:rsidRPr="0083297E" w:rsidRDefault="00E92C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12576A" w:rsidR="006F51AE" w:rsidRPr="002D6604" w:rsidRDefault="00E92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056A79" w:rsidR="006F51AE" w:rsidRPr="002D6604" w:rsidRDefault="00E92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F3F95B" w:rsidR="006F51AE" w:rsidRPr="002D6604" w:rsidRDefault="00E92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C55FE9" w:rsidR="006F51AE" w:rsidRPr="002D6604" w:rsidRDefault="00E92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79CB55" w:rsidR="006F51AE" w:rsidRPr="002D6604" w:rsidRDefault="00E92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CB409F" w:rsidR="006F51AE" w:rsidRPr="002D6604" w:rsidRDefault="00E92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7C32D1" w:rsidR="006F51AE" w:rsidRPr="002D6604" w:rsidRDefault="00E92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05F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F71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BFDA94" w:rsidR="009A6C64" w:rsidRPr="00E92C57" w:rsidRDefault="00E92C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C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10AC4B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1769A8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5FB10A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B38922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22D835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94C673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32FEDD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EF8C39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F60C96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10406B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FAF460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EBD519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E490D4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58F726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86157D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9F7717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345A02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DDA710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C42A2D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427236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FE80E9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4A65A5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16BB6E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8255E2" w:rsidR="009A6C64" w:rsidRPr="00E92C57" w:rsidRDefault="00E92C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C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DA8E1D" w:rsidR="009A6C64" w:rsidRPr="00E92C57" w:rsidRDefault="00E92C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C5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B863DF" w:rsidR="009A6C64" w:rsidRPr="00E92C57" w:rsidRDefault="00E92C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C5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8132D2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F0E14E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1636C0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B71E53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130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345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54F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B3E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B0A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B1A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C60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EE2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F16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FD83F0" w:rsidR="004229B4" w:rsidRPr="0083297E" w:rsidRDefault="00E92C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659B77" w:rsidR="00671199" w:rsidRPr="002D6604" w:rsidRDefault="00E92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403131" w:rsidR="00671199" w:rsidRPr="002D6604" w:rsidRDefault="00E92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A4FEB1" w:rsidR="00671199" w:rsidRPr="002D6604" w:rsidRDefault="00E92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53EF48" w:rsidR="00671199" w:rsidRPr="002D6604" w:rsidRDefault="00E92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A0C742" w:rsidR="00671199" w:rsidRPr="002D6604" w:rsidRDefault="00E92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055298" w:rsidR="00671199" w:rsidRPr="002D6604" w:rsidRDefault="00E92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9CBCFB" w:rsidR="00671199" w:rsidRPr="002D6604" w:rsidRDefault="00E92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340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C52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937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DEA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089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7F2062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BCBE8E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A72BE1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4F2095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4DC171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714D94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D426C4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C56849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EEE02F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E5DF1B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7AF2A0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497A38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8C11BB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BA2A87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B13547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015241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1133A9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0FDE67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4E9D74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331B9C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8C37EE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E511E6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B14643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5CC8EB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05191E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3591C4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BD8842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BE0DC3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DEC710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876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4FE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8AC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C33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102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FDD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918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7BD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F66824" w:rsidR="004229B4" w:rsidRPr="0083297E" w:rsidRDefault="00E92C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512DA5" w:rsidR="00671199" w:rsidRPr="002D6604" w:rsidRDefault="00E92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035552" w:rsidR="00671199" w:rsidRPr="002D6604" w:rsidRDefault="00E92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75A9FF" w:rsidR="00671199" w:rsidRPr="002D6604" w:rsidRDefault="00E92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476082" w:rsidR="00671199" w:rsidRPr="002D6604" w:rsidRDefault="00E92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2613D2" w:rsidR="00671199" w:rsidRPr="002D6604" w:rsidRDefault="00E92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DB5276" w:rsidR="00671199" w:rsidRPr="002D6604" w:rsidRDefault="00E92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362B5D" w:rsidR="00671199" w:rsidRPr="002D6604" w:rsidRDefault="00E92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006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76E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936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B1C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F53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6A6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CE88A7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0C6573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D73882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737539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3C55B2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B5559B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66D118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C917C2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223EC0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8FE07C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CFD680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B27972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8AE9F3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82CC65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CEAFF0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02C379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470B02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FAEBC3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0ADB02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9CC385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B4DED7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C46535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F77138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EDF02E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49EB7C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7FC84C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A81F68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C6BF97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39D7C7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1FC1F4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6D5B11" w:rsidR="009A6C64" w:rsidRPr="002E08C9" w:rsidRDefault="00E92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4B4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0C9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F38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16D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EFB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2C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E1A12" w:rsidR="00884AB4" w:rsidRPr="003D2FC0" w:rsidRDefault="00E92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C65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0FB437" w:rsidR="00884AB4" w:rsidRPr="003D2FC0" w:rsidRDefault="00E92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836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1F35E" w:rsidR="00884AB4" w:rsidRPr="003D2FC0" w:rsidRDefault="00E92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AB0B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9A843C" w:rsidR="00884AB4" w:rsidRPr="003D2FC0" w:rsidRDefault="00E92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Chinese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C1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86F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86A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749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27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979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51A6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5AB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622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DE49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358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2C57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