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EC5A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2D6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2D6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482BAA4" w:rsidR="003D2FC0" w:rsidRPr="004229B4" w:rsidRDefault="007B2D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B09151" w:rsidR="004229B4" w:rsidRPr="0083297E" w:rsidRDefault="007B2D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AD1569" w:rsidR="006F51AE" w:rsidRPr="002D6604" w:rsidRDefault="007B2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50A15A" w:rsidR="006F51AE" w:rsidRPr="002D6604" w:rsidRDefault="007B2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62F4BE" w:rsidR="006F51AE" w:rsidRPr="002D6604" w:rsidRDefault="007B2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4F2B1C" w:rsidR="006F51AE" w:rsidRPr="002D6604" w:rsidRDefault="007B2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BCCF7A" w:rsidR="006F51AE" w:rsidRPr="002D6604" w:rsidRDefault="007B2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89E208" w:rsidR="006F51AE" w:rsidRPr="002D6604" w:rsidRDefault="007B2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3BCB28" w:rsidR="006F51AE" w:rsidRPr="002D6604" w:rsidRDefault="007B2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D09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5E2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04BE83" w:rsidR="009A6C64" w:rsidRPr="007B2D62" w:rsidRDefault="007B2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D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C76A7E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DD68C4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327A6F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30749D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BCABF2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80B10B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0893A4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1EEE3B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D8879B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6D7CF6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B9186E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747806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269A0A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CAC1BE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3EA99B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7B7ABC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DF5407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AF1A09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DDBBD4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C76A33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B942FB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A0E2DB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BC71AE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9B5D45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CC96BD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A0C64F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15899C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3A7080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510C5E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F705F6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AC9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818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1BE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9BB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5CA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369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5E6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DC2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EF1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17F60A" w:rsidR="004229B4" w:rsidRPr="0083297E" w:rsidRDefault="007B2D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326404" w:rsidR="00671199" w:rsidRPr="002D6604" w:rsidRDefault="007B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E343FD" w:rsidR="00671199" w:rsidRPr="002D6604" w:rsidRDefault="007B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1ACC9D" w:rsidR="00671199" w:rsidRPr="002D6604" w:rsidRDefault="007B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8713ED" w:rsidR="00671199" w:rsidRPr="002D6604" w:rsidRDefault="007B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F89223" w:rsidR="00671199" w:rsidRPr="002D6604" w:rsidRDefault="007B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F687C9" w:rsidR="00671199" w:rsidRPr="002D6604" w:rsidRDefault="007B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372752" w:rsidR="00671199" w:rsidRPr="002D6604" w:rsidRDefault="007B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A64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4AF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474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9B7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253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80DD5A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FED3CC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C04A7E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9666E1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9B6F8F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26B718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DB8970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8C04B6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5D12E6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812E6A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742D6B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03946E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5A2F21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9EA961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00F974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EF832D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46D3F9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2D591E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29DC1C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80B809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BD24FD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E19D9D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AECEB3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2FD0E5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035B35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71A6F2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BA4394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99219D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4574A3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987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71C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B95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7FA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E10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0C4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944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8FB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986111" w:rsidR="004229B4" w:rsidRPr="0083297E" w:rsidRDefault="007B2D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2F6867" w:rsidR="00671199" w:rsidRPr="002D6604" w:rsidRDefault="007B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9A8524" w:rsidR="00671199" w:rsidRPr="002D6604" w:rsidRDefault="007B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96AE38" w:rsidR="00671199" w:rsidRPr="002D6604" w:rsidRDefault="007B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09C150" w:rsidR="00671199" w:rsidRPr="002D6604" w:rsidRDefault="007B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3715EC" w:rsidR="00671199" w:rsidRPr="002D6604" w:rsidRDefault="007B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31B601" w:rsidR="00671199" w:rsidRPr="002D6604" w:rsidRDefault="007B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EB6935" w:rsidR="00671199" w:rsidRPr="002D6604" w:rsidRDefault="007B2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565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C0C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0B7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F8D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327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75A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70B82A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36F315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5361B7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43C62E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EA7F57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AB5C88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F4DDFD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17FBBD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D507D1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3ECC4A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79317D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175297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2C29F3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48EBE3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6DE407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3C4913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ABDAE8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6D6110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FC3B3E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D99AAD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0FC860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71DB26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D73AC6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418D4A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128BB4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3B4093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485329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D317F3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039C5E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667966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858624" w:rsidR="009A6C64" w:rsidRPr="002E08C9" w:rsidRDefault="007B2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77E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FF8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FB1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6F8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746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2D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FA2CC9" w:rsidR="00884AB4" w:rsidRPr="003D2FC0" w:rsidRDefault="007B2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B89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293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725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570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5FB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6042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1DCB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F58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3CF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87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E51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A74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C13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EB6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44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E06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8634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2D62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