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0F44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33A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33A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9A455CC" w:rsidR="003D2FC0" w:rsidRPr="004229B4" w:rsidRDefault="00CC33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0AB0B6" w:rsidR="004229B4" w:rsidRPr="0083297E" w:rsidRDefault="00CC33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2C258B" w:rsidR="006F51AE" w:rsidRPr="002D6604" w:rsidRDefault="00CC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7888B9" w:rsidR="006F51AE" w:rsidRPr="002D6604" w:rsidRDefault="00CC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B76A2E" w:rsidR="006F51AE" w:rsidRPr="002D6604" w:rsidRDefault="00CC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54CAC2" w:rsidR="006F51AE" w:rsidRPr="002D6604" w:rsidRDefault="00CC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27563B" w:rsidR="006F51AE" w:rsidRPr="002D6604" w:rsidRDefault="00CC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023D6C" w:rsidR="006F51AE" w:rsidRPr="002D6604" w:rsidRDefault="00CC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8D5CE5" w:rsidR="006F51AE" w:rsidRPr="002D6604" w:rsidRDefault="00CC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C56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167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E2F597" w:rsidR="009A6C64" w:rsidRPr="00CC33AD" w:rsidRDefault="00CC3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3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B94564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FE009A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89788F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66E15C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4779A0" w:rsidR="009A6C64" w:rsidRPr="00CC33AD" w:rsidRDefault="00CC3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3A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D94D53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D360CA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04E151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1D0CAC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9D0D0C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ECE283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877D2D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78621F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893C27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324C25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1C89D8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AAC529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F8F71F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407E75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B1FCA6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A8B784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798339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A65914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84B18B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70ED2A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5E63BF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EA4041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0489BB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B29E89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078EEF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033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8A2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D97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162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A49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C96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0B1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A83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278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E73BE2" w:rsidR="004229B4" w:rsidRPr="0083297E" w:rsidRDefault="00CC33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918A05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EE77F8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DE36EB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70AE6C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F50734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BC520C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880D19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82F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961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D9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CFD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617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7C620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A15998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BF44E8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909A23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210B09" w:rsidR="009A6C64" w:rsidRPr="00CC33AD" w:rsidRDefault="00CC3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3A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2C1FE2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687470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08412E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0AEA2D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A93C8E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E16CCD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5D1F3B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6C9A04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1E784D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FB35BC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4C461E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4CD667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A58D44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5BB9CD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114AA9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4CC626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E3042E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FF5C10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BFDF7C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8F5117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42EB61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FE8D26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283E3F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4AEB51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323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674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A05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2CC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95A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6DD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032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0B5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2BF0E6" w:rsidR="004229B4" w:rsidRPr="0083297E" w:rsidRDefault="00CC33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1C2BE4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E47F85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3BDBB3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618BBF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82C224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7793FA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CD2762" w:rsidR="00671199" w:rsidRPr="002D6604" w:rsidRDefault="00CC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840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13F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B1C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8CA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970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28C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8C9919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491D9D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F11FF6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F6EBD5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F6FE60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3FE2F1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B4226E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8D3913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1926E1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1517D6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45864C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C41764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25A988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229D89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4B30AB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D1741C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C20ADD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9F055A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21498B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424FA1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C82F8B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8B579B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24695B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2E99BC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5BDAEC" w:rsidR="009A6C64" w:rsidRPr="00CC33AD" w:rsidRDefault="00CC3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3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D6A430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A175AC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4E16AE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AE8F4B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3A4486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526C8B" w:rsidR="009A6C64" w:rsidRPr="002E08C9" w:rsidRDefault="00CC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1AD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EB0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A3F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95E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A17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33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D9851" w:rsidR="00884AB4" w:rsidRPr="003D2FC0" w:rsidRDefault="00CC3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61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8B679" w:rsidR="00884AB4" w:rsidRPr="003D2FC0" w:rsidRDefault="00CC3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64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627A3" w:rsidR="00884AB4" w:rsidRPr="003D2FC0" w:rsidRDefault="00CC3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5E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D10A3" w:rsidR="00884AB4" w:rsidRPr="003D2FC0" w:rsidRDefault="00CC3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157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61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4D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CD7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261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0B4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6B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36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A8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0E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4E0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33AD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