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111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2B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2B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9D9AC7" w:rsidR="003D2FC0" w:rsidRPr="004229B4" w:rsidRDefault="00542B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1A8C17" w:rsidR="004229B4" w:rsidRPr="0083297E" w:rsidRDefault="00542B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610EC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F27CA8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F63C84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49C22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1385D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2E0B97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B1A2CA" w:rsidR="006F51AE" w:rsidRPr="002D6604" w:rsidRDefault="00542B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03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55E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332234" w:rsidR="009A6C64" w:rsidRPr="00542B28" w:rsidRDefault="00542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E96D9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564F5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B5B9B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7A42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AFC0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51D67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987A3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CAFCE" w:rsidR="009A6C64" w:rsidRPr="00542B28" w:rsidRDefault="00542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E184E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84923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63F6A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87FCC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E96B0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1DF4C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EC6130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3D36C2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D9532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643B2F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0C74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2F0B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EA31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019637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FCD5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2E2C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E35B4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4A982A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021FA6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D9C9AE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FED90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AD9CF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6C6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0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575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64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8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649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D6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3C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D7F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73E643" w:rsidR="004229B4" w:rsidRPr="0083297E" w:rsidRDefault="00542B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90DF79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C92711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31289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CE1455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614D83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B11936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635D47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F2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90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D2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0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BC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4C46BB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CEAC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7BA53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D9F699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22A59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BDA386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CD186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6F8A0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08F2D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FC3BB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5CED42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3A55C2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73EA6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EDC9A7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8AFAE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D9740A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99DB4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67277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5100E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EC661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86D4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5C3F9F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001D0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02CA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F13617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71227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C45F0F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BDE77F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EBD86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19A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ED4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D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1E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2BF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5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9B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AF4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379BC8" w:rsidR="004229B4" w:rsidRPr="0083297E" w:rsidRDefault="00542B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74C2CC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CE180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A45EA7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3A8920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7DE61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AAF51D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ACF10" w:rsidR="00671199" w:rsidRPr="002D6604" w:rsidRDefault="00542B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B7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BD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3C5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9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669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ABE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3840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B8831E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E5854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C4BC6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5C791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9F6F4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0AF91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65320E" w:rsidR="009A6C64" w:rsidRPr="00542B28" w:rsidRDefault="00542B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2B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2EF8FB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4EC42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8058D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FD5B4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ACAE1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C96F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BBE3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F05E66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4C1C23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3732D1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5609C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3A2B3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AFFC30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33602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1535E7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9C59C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201F8F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B75F65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83679C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DCFB99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45AC9D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D3638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83B2E9" w:rsidR="009A6C64" w:rsidRPr="002E08C9" w:rsidRDefault="00542B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34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AE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1B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41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A0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2B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CE0A4" w:rsidR="00884AB4" w:rsidRPr="003D2FC0" w:rsidRDefault="0054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0E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42A01" w:rsidR="00884AB4" w:rsidRPr="003D2FC0" w:rsidRDefault="0054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EC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AFBF8" w:rsidR="00884AB4" w:rsidRPr="003D2FC0" w:rsidRDefault="0054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8A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78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63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C4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21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55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8D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FD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55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F2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C2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6B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B2A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2B2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