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6111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2B2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2B2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59D9AC7" w:rsidR="003D2FC0" w:rsidRPr="004229B4" w:rsidRDefault="00542B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1A8C17" w:rsidR="004229B4" w:rsidRPr="0083297E" w:rsidRDefault="00542B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0610EC" w:rsidR="006F51AE" w:rsidRPr="002D6604" w:rsidRDefault="00542B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F27CA8" w:rsidR="006F51AE" w:rsidRPr="002D6604" w:rsidRDefault="00542B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F63C84" w:rsidR="006F51AE" w:rsidRPr="002D6604" w:rsidRDefault="00542B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249C22" w:rsidR="006F51AE" w:rsidRPr="002D6604" w:rsidRDefault="00542B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01385D" w:rsidR="006F51AE" w:rsidRPr="002D6604" w:rsidRDefault="00542B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2E0B97" w:rsidR="006F51AE" w:rsidRPr="002D6604" w:rsidRDefault="00542B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B1A2CA" w:rsidR="006F51AE" w:rsidRPr="002D6604" w:rsidRDefault="00542B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603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55E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332234" w:rsidR="009A6C64" w:rsidRPr="00542B28" w:rsidRDefault="00542B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B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CE96D9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564F55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CB5B9B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27A42D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3AFC01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851D67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987A34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BCAFCE" w:rsidR="009A6C64" w:rsidRPr="00542B28" w:rsidRDefault="00542B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B2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CE184E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84923D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E63F6A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87FCC3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E96B04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1DF4CC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EC6130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3D36C2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D95328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643B2F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F0C74C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92F0BC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2EA311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019637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3FCD5C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A2E2C4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E35B4D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4A982A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021FA6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D9C9AE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0FED90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AD9CFD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6C6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A09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575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964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48A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649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1D6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3CE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D7F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73E643" w:rsidR="004229B4" w:rsidRPr="0083297E" w:rsidRDefault="00542B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90DF79" w:rsidR="00671199" w:rsidRPr="002D6604" w:rsidRDefault="00542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C92711" w:rsidR="00671199" w:rsidRPr="002D6604" w:rsidRDefault="00542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E31289" w:rsidR="00671199" w:rsidRPr="002D6604" w:rsidRDefault="00542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CE1455" w:rsidR="00671199" w:rsidRPr="002D6604" w:rsidRDefault="00542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614D83" w:rsidR="00671199" w:rsidRPr="002D6604" w:rsidRDefault="00542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B11936" w:rsidR="00671199" w:rsidRPr="002D6604" w:rsidRDefault="00542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635D47" w:rsidR="00671199" w:rsidRPr="002D6604" w:rsidRDefault="00542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5F2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990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5D2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407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1BC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4C46BB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7CEAC3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7BA534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D9F699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22A594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BDA386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0CD186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6F8A05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08F2D3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FC3BB1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5CED42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3A55C2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73EA6C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EDC9A7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58AFAE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D9740A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99DB44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672775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D5100E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EC6613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886D45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5C3F9F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001D01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902CA1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F13617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712273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C45F0F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BDE77F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DEBD86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19A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ED4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2DA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1E5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2BF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058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9B8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AF4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379BC8" w:rsidR="004229B4" w:rsidRPr="0083297E" w:rsidRDefault="00542B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74C2CC" w:rsidR="00671199" w:rsidRPr="002D6604" w:rsidRDefault="00542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0CE180" w:rsidR="00671199" w:rsidRPr="002D6604" w:rsidRDefault="00542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A45EA7" w:rsidR="00671199" w:rsidRPr="002D6604" w:rsidRDefault="00542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3A8920" w:rsidR="00671199" w:rsidRPr="002D6604" w:rsidRDefault="00542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87DE61" w:rsidR="00671199" w:rsidRPr="002D6604" w:rsidRDefault="00542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AAF51D" w:rsidR="00671199" w:rsidRPr="002D6604" w:rsidRDefault="00542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2ACF10" w:rsidR="00671199" w:rsidRPr="002D6604" w:rsidRDefault="00542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B73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BDD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3C5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69D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669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ABE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538403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B8831E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E5854D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C4BC64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5C7915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39F6F4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0AF918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65320E" w:rsidR="009A6C64" w:rsidRPr="00542B28" w:rsidRDefault="00542B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B2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2EF8FB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74EC42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8058DC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FD5B48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ACAE1D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4C96FC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CBBE31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F05E66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4C1C23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3732D1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5609CD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3A2B38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AFFC30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336028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1535E7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9C59CD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201F8F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B75F65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83679C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DCFB99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45AC9D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7D3638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83B2E9" w:rsidR="009A6C64" w:rsidRPr="002E08C9" w:rsidRDefault="00542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734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AE1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D1B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841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5A0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2B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CE0A4" w:rsidR="00884AB4" w:rsidRPr="003D2FC0" w:rsidRDefault="00542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00E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42A01" w:rsidR="00884AB4" w:rsidRPr="003D2FC0" w:rsidRDefault="00542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EC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AFBF8" w:rsidR="00884AB4" w:rsidRPr="003D2FC0" w:rsidRDefault="00542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8AD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B789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63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C43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21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55C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8D5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FDF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55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F25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C2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6B0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B2A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2B28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