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BCB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3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3C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87088B" w:rsidR="003D2FC0" w:rsidRPr="004229B4" w:rsidRDefault="009203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794589" w:rsidR="004229B4" w:rsidRPr="0083297E" w:rsidRDefault="00920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87747A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519E99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F583CF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F0E624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7AE6CA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40C98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69BC4" w:rsidR="006F51AE" w:rsidRPr="002D6604" w:rsidRDefault="0092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DE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C8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0E237" w:rsidR="009A6C64" w:rsidRPr="009203C6" w:rsidRDefault="0092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3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953FE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F9778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298C2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EE931D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897D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0264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C411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5DCC9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2B5A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4C60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B31AD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1E75A3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9F13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ACF27D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73D02" w:rsidR="009A6C64" w:rsidRPr="009203C6" w:rsidRDefault="0092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3C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4EB8B3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A657B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D795B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3B1C2C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6FBBD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15B322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A84FAE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68028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71CE2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44B4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CFBF6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CCC5C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DE72C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B292D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FF74D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1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42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5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16B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38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75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2A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19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C0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8FDE5" w:rsidR="004229B4" w:rsidRPr="0083297E" w:rsidRDefault="009203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8E60A3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D78B9F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D90AB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94C79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CD912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08B4E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EB734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68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2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AF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1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B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B2E4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1E706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7A202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C512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B5DA9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0A452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51BA9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645D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0A14BB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0483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539D9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633A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20B25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7DAAAA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73D362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C5E5F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3C002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B06A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6C79A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919DFD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FE0E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591E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DF5CD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09C3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6DDA8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CDA60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CAFB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AC3D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1AB2A6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4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A59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6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53B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22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79B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8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3B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EB263" w:rsidR="004229B4" w:rsidRPr="0083297E" w:rsidRDefault="00920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DDEC1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0D92EF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2857C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3A5AB7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FDADC1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AB4E4B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276E9" w:rsidR="00671199" w:rsidRPr="002D6604" w:rsidRDefault="0092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AD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F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D0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C2B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40F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A8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82AA4E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69EF9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1709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84D4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328C8A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E5B1A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60FF68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F0F23" w:rsidR="009A6C64" w:rsidRPr="009203C6" w:rsidRDefault="0092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3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C98F6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FEA5A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6C48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0125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E7B4C6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CA123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B3E11D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4D5C8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527A1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3679C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AA326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9C5759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5B06A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5D8709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84EC3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E6A70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6168F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8F8863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815DA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79267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C5E34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94A975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A65E3C" w:rsidR="009A6C64" w:rsidRPr="002E08C9" w:rsidRDefault="0092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9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F44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E1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BFD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F56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3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D50D9" w:rsidR="00884AB4" w:rsidRPr="003D2FC0" w:rsidRDefault="0092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0C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C48DE" w:rsidR="00884AB4" w:rsidRPr="003D2FC0" w:rsidRDefault="0092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3F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DFAA9" w:rsidR="00884AB4" w:rsidRPr="003D2FC0" w:rsidRDefault="0092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D6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D5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B3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1A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76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79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6D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4F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83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AC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E7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09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DE3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3C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