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BCB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03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03C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87088B" w:rsidR="003D2FC0" w:rsidRPr="004229B4" w:rsidRDefault="009203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794589" w:rsidR="004229B4" w:rsidRPr="0083297E" w:rsidRDefault="00920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87747A" w:rsidR="006F51AE" w:rsidRPr="002D6604" w:rsidRDefault="0092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519E99" w:rsidR="006F51AE" w:rsidRPr="002D6604" w:rsidRDefault="0092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F583CF" w:rsidR="006F51AE" w:rsidRPr="002D6604" w:rsidRDefault="0092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F0E624" w:rsidR="006F51AE" w:rsidRPr="002D6604" w:rsidRDefault="0092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7AE6CA" w:rsidR="006F51AE" w:rsidRPr="002D6604" w:rsidRDefault="0092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940C98" w:rsidR="006F51AE" w:rsidRPr="002D6604" w:rsidRDefault="0092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A69BC4" w:rsidR="006F51AE" w:rsidRPr="002D6604" w:rsidRDefault="00920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DE7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C82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0E237" w:rsidR="009A6C64" w:rsidRPr="009203C6" w:rsidRDefault="0092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3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4953FE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1F9778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298C2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EE931D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2897D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C02641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C4110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5DCC9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2B5A1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34C601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B31AD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1E75A3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9F13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ACF27D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73D02" w:rsidR="009A6C64" w:rsidRPr="009203C6" w:rsidRDefault="0092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3C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4EB8B3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6A657B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D795B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3B1C2C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6FBBD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15B322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A84FAE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68028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F71CE2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44B4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CFBF6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CCC5C4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DE72C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B292D0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FF74D0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10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42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65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16B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385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B75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2A4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19E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C06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8FDE5" w:rsidR="004229B4" w:rsidRPr="0083297E" w:rsidRDefault="009203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8E60A3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D78B9F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AD90AB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194C79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8CD912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108B4E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0EB734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68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E2F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AF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1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BD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3B2E4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1E706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D7A202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7C512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B5DA90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0A452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51BA9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E645D1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0A14BB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50483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539D90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F633A4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20B25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7DAAAA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73D362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C5E5F4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3C002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B06A4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6C79A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919DFD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0FE0E4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D591E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DF5CD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E09C3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6DDA8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CDA60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DCAFB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EAC3D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1AB2A6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447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A59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46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53B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224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79B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8D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83B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EB263" w:rsidR="004229B4" w:rsidRPr="0083297E" w:rsidRDefault="00920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3DDEC1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0D92EF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C2857C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3A5AB7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FDADC1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AB4E4B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C276E9" w:rsidR="00671199" w:rsidRPr="002D6604" w:rsidRDefault="00920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AD1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2F3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D0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C2B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40F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A8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82AA4E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269EF9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51709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A84D4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328C8A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E5B1A1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60FF68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F0F23" w:rsidR="009A6C64" w:rsidRPr="009203C6" w:rsidRDefault="00920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3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C98F6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0FEA5A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D6C481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0125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E7B4C6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4CA123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B3E11D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4D5C80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1527A1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3679C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AA326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9C5759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05B06A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5D8709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84EC3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CE6A70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B6168F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8F8863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815DA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79267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AC5E34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94A975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A65E3C" w:rsidR="009A6C64" w:rsidRPr="002E08C9" w:rsidRDefault="00920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79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F44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FE1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BFD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F56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03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D50D9" w:rsidR="00884AB4" w:rsidRPr="003D2FC0" w:rsidRDefault="0092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0C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C48DE" w:rsidR="00884AB4" w:rsidRPr="003D2FC0" w:rsidRDefault="0092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3F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DFAA9" w:rsidR="00884AB4" w:rsidRPr="003D2FC0" w:rsidRDefault="0092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D6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D59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B3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1A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76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79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6D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4F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83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AC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E7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09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DE3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03C6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