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C97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4C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4C9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D54A42" w:rsidR="003D2FC0" w:rsidRPr="004229B4" w:rsidRDefault="009E4C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D7AC9A" w:rsidR="004229B4" w:rsidRPr="0083297E" w:rsidRDefault="009E4C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EE9E09" w:rsidR="006F51AE" w:rsidRPr="002D6604" w:rsidRDefault="009E4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A6D2FB" w:rsidR="006F51AE" w:rsidRPr="002D6604" w:rsidRDefault="009E4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2B0A5F" w:rsidR="006F51AE" w:rsidRPr="002D6604" w:rsidRDefault="009E4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67681C" w:rsidR="006F51AE" w:rsidRPr="002D6604" w:rsidRDefault="009E4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CB27A4" w:rsidR="006F51AE" w:rsidRPr="002D6604" w:rsidRDefault="009E4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FC1941" w:rsidR="006F51AE" w:rsidRPr="002D6604" w:rsidRDefault="009E4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E300D4" w:rsidR="006F51AE" w:rsidRPr="002D6604" w:rsidRDefault="009E4C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7A5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3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F5014A" w:rsidR="009A6C64" w:rsidRPr="009E4C96" w:rsidRDefault="009E4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411261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445CC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8B5D9F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BE8034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C39FCC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60F71E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6764F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5D59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AFB6B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94109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B7C0DC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60D62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FF65C5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090B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1B348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B985F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66B1C4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A61C3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41DA2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B48C8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77ABC1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FF60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3792B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B8DF1C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E01C2D" w:rsidR="009A6C64" w:rsidRPr="009E4C96" w:rsidRDefault="009E4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89BC4C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B0FE03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A142F6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AE5D95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F0820E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BA5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50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132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77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C3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B6E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18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119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EC6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FF9B70" w:rsidR="004229B4" w:rsidRPr="0083297E" w:rsidRDefault="009E4C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A0D1CE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70028B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20E2E5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E7F2C6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AF3AE4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6F32E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938EEC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42D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6EE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99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0CB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0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FE0B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BED56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1AC7E2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87F6D1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7F98A5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1FDA54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50EA34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A767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7D3CF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4F382E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497C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0D399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7C675F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FC0D3F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3FFD4E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9BDBB" w:rsidR="009A6C64" w:rsidRPr="009E4C96" w:rsidRDefault="009E4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9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E86937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09FE8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E07076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18BA5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5F527E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F795F0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A25A51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BA85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928F04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AEF17E" w:rsidR="009A6C64" w:rsidRPr="009E4C96" w:rsidRDefault="009E4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C9B657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301D95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F48683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D92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FD2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FF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51C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A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25A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952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C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1BEDB0" w:rsidR="004229B4" w:rsidRPr="0083297E" w:rsidRDefault="009E4C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4EA203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C06F77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FF8677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4EFA35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1F0E6D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AC1499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E364B3" w:rsidR="00671199" w:rsidRPr="002D6604" w:rsidRDefault="009E4C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1F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CA2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BD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701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F4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8F5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9A7A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62C0DC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4C637C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35A736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8DEBF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32B5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9F112D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F53082" w:rsidR="009A6C64" w:rsidRPr="009E4C96" w:rsidRDefault="009E4C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C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FB522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4BB741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89FAF8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8D1C53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35FA56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E6594F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FF1389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43E7D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379C56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3EE875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DA3DF4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F8D7F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5C2881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33ED33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77265E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B8D0B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899E72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B63533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D8C62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9C6F7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DB3012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DB92A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C4B089" w:rsidR="009A6C64" w:rsidRPr="002E08C9" w:rsidRDefault="009E4C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B55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1F9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091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703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B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4C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35834" w:rsidR="00884AB4" w:rsidRPr="003D2FC0" w:rsidRDefault="009E4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2F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AEF9C" w:rsidR="00884AB4" w:rsidRPr="003D2FC0" w:rsidRDefault="009E4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34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96D4E" w:rsidR="00884AB4" w:rsidRPr="003D2FC0" w:rsidRDefault="009E4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5E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C903A" w:rsidR="00884AB4" w:rsidRPr="003D2FC0" w:rsidRDefault="009E4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B4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246D9" w:rsidR="00884AB4" w:rsidRPr="003D2FC0" w:rsidRDefault="009E4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58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79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8B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51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A3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D4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C1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82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2C3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4C9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