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FC97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4C9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4C96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CD54A42" w:rsidR="003D2FC0" w:rsidRPr="004229B4" w:rsidRDefault="009E4C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D7AC9A" w:rsidR="004229B4" w:rsidRPr="0083297E" w:rsidRDefault="009E4C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EE9E09" w:rsidR="006F51AE" w:rsidRPr="002D6604" w:rsidRDefault="009E4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A6D2FB" w:rsidR="006F51AE" w:rsidRPr="002D6604" w:rsidRDefault="009E4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2B0A5F" w:rsidR="006F51AE" w:rsidRPr="002D6604" w:rsidRDefault="009E4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67681C" w:rsidR="006F51AE" w:rsidRPr="002D6604" w:rsidRDefault="009E4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CB27A4" w:rsidR="006F51AE" w:rsidRPr="002D6604" w:rsidRDefault="009E4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FC1941" w:rsidR="006F51AE" w:rsidRPr="002D6604" w:rsidRDefault="009E4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E300D4" w:rsidR="006F51AE" w:rsidRPr="002D6604" w:rsidRDefault="009E4C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7A52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C38E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F5014A" w:rsidR="009A6C64" w:rsidRPr="009E4C96" w:rsidRDefault="009E4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411261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9445CC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8B5D9F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BE8034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C39FCC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60F71E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66764F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95D59A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AFB6BB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2941090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B7C0DC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D660D62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BFF65C5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1090BA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1B3480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5B985F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66B1C4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EA61C30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41DA2B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96B48C8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77ABC1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0FF600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3792B0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B8DF1C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E01C2D" w:rsidR="009A6C64" w:rsidRPr="009E4C96" w:rsidRDefault="009E4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89BC4C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B0FE03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A142F6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AE5D95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F0820E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BA5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50A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4132F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177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C37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B6E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0187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119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EC6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FF9B70" w:rsidR="004229B4" w:rsidRPr="0083297E" w:rsidRDefault="009E4C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A0D1CE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70028B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20E2E5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8E7F2C6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AF3AE4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9D6F32E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938EEC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42D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6EE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99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0CB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E05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8FE0B0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BED56A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1AC7E2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87F6D1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7F98A5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1FDA54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C50EA34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19A767A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67D3CFB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4F382E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E7497C0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0D399B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C7C675F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FC0D3F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3FFD4E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79BDBB" w:rsidR="009A6C64" w:rsidRPr="009E4C96" w:rsidRDefault="009E4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9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E86937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F09FE8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E07076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F18BA50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5F527E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F795F0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A25A51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8BA85A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928F04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AEF17E" w:rsidR="009A6C64" w:rsidRPr="009E4C96" w:rsidRDefault="009E4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C9B657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301D95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F48683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CD92F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FD2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FF6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51CA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DA84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A25A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952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3C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1BEDB0" w:rsidR="004229B4" w:rsidRPr="0083297E" w:rsidRDefault="009E4C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4EA203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C06F77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FF8677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4EFA35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1F0E6D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0AC1499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7E364B3" w:rsidR="00671199" w:rsidRPr="002D6604" w:rsidRDefault="009E4C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01F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7CA2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DBD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701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8F4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8F5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C9A7AB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62C0DC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4C637C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35A736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C8DEBF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C032B5B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9F112D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F53082" w:rsidR="009A6C64" w:rsidRPr="009E4C96" w:rsidRDefault="009E4C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4C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4AFB522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4BB741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589FAF8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8D1C53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35FA56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E6594F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FF1389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643E7D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2379C56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43EE875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DA3DF4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F8D7FB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5C2881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33ED33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77265E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1B8D0B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899E72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B63533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D8C62A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09C6F7A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DB3012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EDB92A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C4B089" w:rsidR="009A6C64" w:rsidRPr="002E08C9" w:rsidRDefault="009E4C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B55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D1F9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091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703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BB4D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4C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35834" w:rsidR="00884AB4" w:rsidRPr="003D2FC0" w:rsidRDefault="009E4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C2F1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AEF9C" w:rsidR="00884AB4" w:rsidRPr="003D2FC0" w:rsidRDefault="009E4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C34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96D4E" w:rsidR="00884AB4" w:rsidRPr="003D2FC0" w:rsidRDefault="009E4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5E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C903A" w:rsidR="00884AB4" w:rsidRPr="003D2FC0" w:rsidRDefault="009E4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B4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246D9" w:rsidR="00884AB4" w:rsidRPr="003D2FC0" w:rsidRDefault="009E4C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583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793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98B8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51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A36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D4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5C1E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7828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2C38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4C96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