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75C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6C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6C4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BCDE51" w:rsidR="003D2FC0" w:rsidRPr="004229B4" w:rsidRDefault="00CB6C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4AC978" w:rsidR="004229B4" w:rsidRPr="0083297E" w:rsidRDefault="00CB6C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B0D439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1AEDC5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8CD704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A60EB3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C4A7AB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741825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F2A347" w:rsidR="006F51AE" w:rsidRPr="002D6604" w:rsidRDefault="00CB6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D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16B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98EAA" w:rsidR="009A6C64" w:rsidRPr="00CB6C4E" w:rsidRDefault="00CB6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C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5913A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58073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36A652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7BAD5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BE77BB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49994A" w:rsidR="009A6C64" w:rsidRPr="00CB6C4E" w:rsidRDefault="00CB6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C4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C4A1DA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C5A4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4B48B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0B40D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2DD80D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51AB3E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CE5B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5EA1D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9E6368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4BA917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F984EE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96A2B7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1B35F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42283C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E4A5F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E91D9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F8A6B3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5B3A2B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155F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F62B70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870C3A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3D807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67561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F78AB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909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65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74C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C0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4DB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6D5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7A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79E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19C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C114DE" w:rsidR="004229B4" w:rsidRPr="0083297E" w:rsidRDefault="00CB6C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AE8B47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66F5D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4BDC1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DC7B93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77C72E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2707F0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91E27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3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A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D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67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B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54B7C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84333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80553C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3CC2FA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4B6E02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9013C3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4D5BE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2868C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0A76E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6F6D0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1C2A8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D7588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6AB1D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D6ADD7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284A2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0F6E6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5AD059" w:rsidR="009A6C64" w:rsidRPr="00CB6C4E" w:rsidRDefault="00CB6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C4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884BB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AB53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C7C127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191A8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65363D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458C0B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06CB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FFFB3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3BA20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278A7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43D670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F4B5F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5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6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F0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681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7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4A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DA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80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B1053" w:rsidR="004229B4" w:rsidRPr="0083297E" w:rsidRDefault="00CB6C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A9705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EE4CB1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947423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3F384C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0DDA9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808530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79DE0C" w:rsidR="00671199" w:rsidRPr="002D6604" w:rsidRDefault="00CB6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703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126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7BC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0AA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DC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B29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4A487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87CECF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4C345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521B1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69CC2F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C198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C066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40C45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070BE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AA6698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ED398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5136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ABA1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EFE7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C7AFA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DE958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9212F7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3E8FBF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47275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81492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AF7D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7301F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E53CAC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D523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2A2EF9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ECA8F1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795E4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4BB196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35B54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39185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3DDA1C" w:rsidR="009A6C64" w:rsidRPr="002E08C9" w:rsidRDefault="00CB6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E54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D63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BF6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272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0B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6C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23CF1" w:rsidR="00884AB4" w:rsidRPr="003D2FC0" w:rsidRDefault="00CB6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F3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2F0A1" w:rsidR="00884AB4" w:rsidRPr="003D2FC0" w:rsidRDefault="00CB6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70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B8A0B" w:rsidR="00884AB4" w:rsidRPr="003D2FC0" w:rsidRDefault="00CB6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59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0E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E1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E9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DA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14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EE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94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57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1A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12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49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AFD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6C4E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