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F630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25B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25B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0685B55" w:rsidR="003D2FC0" w:rsidRPr="004229B4" w:rsidRDefault="00EA25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140EE1" w:rsidR="004229B4" w:rsidRPr="0083297E" w:rsidRDefault="00EA25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6421C4" w:rsidR="006F51AE" w:rsidRPr="002D6604" w:rsidRDefault="00EA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94426D" w:rsidR="006F51AE" w:rsidRPr="002D6604" w:rsidRDefault="00EA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9FBD60" w:rsidR="006F51AE" w:rsidRPr="002D6604" w:rsidRDefault="00EA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4C0FA7" w:rsidR="006F51AE" w:rsidRPr="002D6604" w:rsidRDefault="00EA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30C2C2" w:rsidR="006F51AE" w:rsidRPr="002D6604" w:rsidRDefault="00EA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A315DE" w:rsidR="006F51AE" w:rsidRPr="002D6604" w:rsidRDefault="00EA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E2DC8A" w:rsidR="006F51AE" w:rsidRPr="002D6604" w:rsidRDefault="00EA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82B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587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C01596" w:rsidR="009A6C64" w:rsidRPr="00EA25BF" w:rsidRDefault="00EA2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5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D58811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43C7DB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051722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D50793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8A2FBB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68C3FB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448B53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AC17D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E36095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92C85E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822068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5E0C35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42E319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0A89A7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EF7C08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BA07E6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ECC128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477BF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503A63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A90238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96A6FB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A99FEE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744294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031C4E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3D0F80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D9E256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765695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1F6BF4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4E80D8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4E6578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979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C1B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A28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05F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D83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E79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905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303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817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0FA368" w:rsidR="004229B4" w:rsidRPr="0083297E" w:rsidRDefault="00EA25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93A1C7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F94033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F00871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7AD017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77E3D5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FB25F0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932D87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5C3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D3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1CC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6E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BDE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2EC188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DE546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3D8448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F0A60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9AAA1F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5F3B4A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25F80A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7E801D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0F3BC7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65E9A7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9F46C4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356711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B16FE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A9CB5F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A74EED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EE04A0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AB6C8F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FB285D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F172EE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43182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A8C30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AA9ADB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579A0A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E31906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B15713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3DB7B0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AD3ECD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B86583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B4A4E7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271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BE0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92C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5B1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BEE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4A5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784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6DC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B1C295" w:rsidR="004229B4" w:rsidRPr="0083297E" w:rsidRDefault="00EA25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694507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C0C77C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5EE67F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9B20F1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432B97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22AEC7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E16092" w:rsidR="00671199" w:rsidRPr="002D6604" w:rsidRDefault="00EA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7D5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034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814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2FC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702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A22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5919C4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FFD0C6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46D4F4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3E036E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29C33B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453688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E773B1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A7038B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56D0F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9D2B1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23161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35823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4BBCC2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489382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5370D6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9344FB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456FC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B55FF5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DADF0C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E8EDD3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D34467" w:rsidR="009A6C64" w:rsidRPr="00EA25BF" w:rsidRDefault="00EA2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25B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EA86A9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34361E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1A231D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62F041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515BB4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17014B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D0300D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033736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F3C463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2DDFF3" w:rsidR="009A6C64" w:rsidRPr="002E08C9" w:rsidRDefault="00EA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F55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654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8E9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F80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318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25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FD0BC" w:rsidR="00884AB4" w:rsidRPr="003D2FC0" w:rsidRDefault="00EA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0F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D6AB2" w:rsidR="00884AB4" w:rsidRPr="003D2FC0" w:rsidRDefault="00EA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BC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151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16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0A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E7C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DBE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44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18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26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AB0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F2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984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50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F2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66C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25BF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