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047A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6A2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6A2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A56B929" w:rsidR="003D2FC0" w:rsidRPr="004229B4" w:rsidRDefault="00C66A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915560" w:rsidR="004229B4" w:rsidRPr="0083297E" w:rsidRDefault="00C66A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74782A" w:rsidR="006F51AE" w:rsidRPr="002D6604" w:rsidRDefault="00C6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8D3E0B" w:rsidR="006F51AE" w:rsidRPr="002D6604" w:rsidRDefault="00C6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309713" w:rsidR="006F51AE" w:rsidRPr="002D6604" w:rsidRDefault="00C6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34BB13" w:rsidR="006F51AE" w:rsidRPr="002D6604" w:rsidRDefault="00C6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81B386" w:rsidR="006F51AE" w:rsidRPr="002D6604" w:rsidRDefault="00C6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B3A173" w:rsidR="006F51AE" w:rsidRPr="002D6604" w:rsidRDefault="00C6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9D164A" w:rsidR="006F51AE" w:rsidRPr="002D6604" w:rsidRDefault="00C66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5B0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460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DB266C" w:rsidR="009A6C64" w:rsidRPr="00C66A2F" w:rsidRDefault="00C66A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A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6EC3F2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C84919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4D422E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18DF96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999DA7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432AEA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234616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CAB74E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B5ECEA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65AAD3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DEC046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5A582D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B017E9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97E0AA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2A738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007641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ED5AA9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AC86C5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E647F1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4D871D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EC449B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93D13E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255923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0D781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38D4B9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2C04D2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BEF803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CE33AF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FED09A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8F4D2B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901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640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8D1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7DA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259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13A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F57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DA7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E6E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7268E5" w:rsidR="004229B4" w:rsidRPr="0083297E" w:rsidRDefault="00C66A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67AFEE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9BBD9D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0F5F8F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93529D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9B7EAA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7284EF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D993E9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4D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17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C8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DA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BD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353782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85E53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A56C14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01F7F6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8A3D8A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6B3244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97A417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1573B7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13467E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6641A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B1BBD1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386D4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3EC910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DB0477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9A12F0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15241C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7706D9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C81C0B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341E8A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7F490A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15B17B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27D8BD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803E22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BA527C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CA1FB5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A428D5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682691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95646B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CCA230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76E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017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4DD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48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DBB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075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E0E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EFA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94179F" w:rsidR="004229B4" w:rsidRPr="0083297E" w:rsidRDefault="00C66A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294480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3F3605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E492FA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9AE55E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0E92DA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D88F2D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E84B09" w:rsidR="00671199" w:rsidRPr="002D6604" w:rsidRDefault="00C66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D0A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B6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DC4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D2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96E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FA8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286FE9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F755C8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B8ED3A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A4E19E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38C6DB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D06D75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0DF053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1D22A5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923D64" w:rsidR="009A6C64" w:rsidRPr="00C66A2F" w:rsidRDefault="00C66A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A2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B99E2C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26FC36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D1DE14" w:rsidR="009A6C64" w:rsidRPr="00C66A2F" w:rsidRDefault="00C66A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A2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0FA9C7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18D2D0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F6F65E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51733C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AB37DD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D78D38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A63D2E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4D46AF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62FBD4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0AEEA7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C13E2B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B9CDED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94924C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E3BE88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77BF52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7345DE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22C774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CCF57C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F4D20F" w:rsidR="009A6C64" w:rsidRPr="002E08C9" w:rsidRDefault="00C66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2B7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DA2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CBE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B51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060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6A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E2606" w:rsidR="00884AB4" w:rsidRPr="003D2FC0" w:rsidRDefault="00C6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80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37577" w:rsidR="00884AB4" w:rsidRPr="003D2FC0" w:rsidRDefault="00C6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4E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EECB5" w:rsidR="00884AB4" w:rsidRPr="003D2FC0" w:rsidRDefault="00C6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EC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D1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5D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C91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25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6E4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39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04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CE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89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08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5B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D7F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6A2F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