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C0FD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7C2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7C2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669410A" w:rsidR="003D2FC0" w:rsidRPr="004229B4" w:rsidRDefault="00067C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A58EBB" w:rsidR="004229B4" w:rsidRPr="0083297E" w:rsidRDefault="00067C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5FB951" w:rsidR="006F51AE" w:rsidRPr="002D6604" w:rsidRDefault="00067C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1DDE6C" w:rsidR="006F51AE" w:rsidRPr="002D6604" w:rsidRDefault="00067C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D67D53" w:rsidR="006F51AE" w:rsidRPr="002D6604" w:rsidRDefault="00067C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FD0822" w:rsidR="006F51AE" w:rsidRPr="002D6604" w:rsidRDefault="00067C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994A0B" w:rsidR="006F51AE" w:rsidRPr="002D6604" w:rsidRDefault="00067C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48EE7E" w:rsidR="006F51AE" w:rsidRPr="002D6604" w:rsidRDefault="00067C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E0CD04" w:rsidR="006F51AE" w:rsidRPr="002D6604" w:rsidRDefault="00067C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3D8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7CC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E5AEAA" w:rsidR="009A6C64" w:rsidRPr="00067C2D" w:rsidRDefault="00067C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C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FCC622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759D20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D845CF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412E7A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03BB6D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4EF696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B08548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AACD79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E06AC1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B78ECB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F73337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8F6FE4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C31409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BFFE95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5E0FA1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71B9A1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2FC7EC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657674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7566D4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F5A0D7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985387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671AA3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B9BD3E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9F5AB8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F56230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5E8275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E6A445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6D35D7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7895D8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32D307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D68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9BD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B54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C23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E46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411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2A1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720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FD9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191658" w:rsidR="004229B4" w:rsidRPr="0083297E" w:rsidRDefault="00067C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59992E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C6AC81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12FAB4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EAE012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9A4C2C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6C67FB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B001DD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9A7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7D9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95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8D5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A2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9E1BCF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E5C16C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008919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3F06F0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7738AE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BE5C1F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357250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AFD6E9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D3BA79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09B399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7E9EFC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C69939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9FB8AF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DF670A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5D035C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C0F0A8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4A34CF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F33D00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54BA5A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260C3B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1C2F89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51B47E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03C754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A063CA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3C5E75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FECA4A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274CD0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BBA40F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8A5CEA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1B6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91A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D96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6DC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168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422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092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BA4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CE3114" w:rsidR="004229B4" w:rsidRPr="0083297E" w:rsidRDefault="00067C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A832BA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8BD9BC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B05F14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91FD0C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4502E0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12D5F0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345F42" w:rsidR="00671199" w:rsidRPr="002D6604" w:rsidRDefault="00067C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C00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C13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6B6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05A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3C8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BD8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710BD1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523B01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4B48C5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C00472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B18015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EEFD9A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211FB1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CCCD0C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19BA3C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A32DF9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01340A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7B7C40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4B1FEC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8BD314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932044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368D96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75142B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3B504F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D90DF9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85D5DA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6AF942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698374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508F6B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1D514F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5927D7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4D6EA1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76EC37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8CD1EB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DE9F70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A249BA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8EA0BF" w:rsidR="009A6C64" w:rsidRPr="002E08C9" w:rsidRDefault="00067C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B9B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6B2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D26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CDB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BB6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7C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375A8" w:rsidR="00884AB4" w:rsidRPr="003D2FC0" w:rsidRDefault="00067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27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72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93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4D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02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946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9B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EC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7E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34F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26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93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DB4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FF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EC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92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37F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C2D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