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30E6E1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B353C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B353C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E7189E0" w:rsidR="008C5FA8" w:rsidRPr="00871BAA" w:rsidRDefault="00CB353C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1E313A6" w:rsidR="00811456" w:rsidRPr="009271F6" w:rsidRDefault="00CB353C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115E664" w:rsidR="00811456" w:rsidRPr="003D2FC0" w:rsidRDefault="00CB35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0759080" w:rsidR="00811456" w:rsidRPr="003D2FC0" w:rsidRDefault="00CB35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D2785E0" w:rsidR="00811456" w:rsidRPr="003D2FC0" w:rsidRDefault="00CB35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EC53F3C" w:rsidR="00811456" w:rsidRPr="003D2FC0" w:rsidRDefault="00CB35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2B5ED7B1" w:rsidR="00811456" w:rsidRPr="003D2FC0" w:rsidRDefault="00CB35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BFB673D" w:rsidR="00811456" w:rsidRPr="003D2FC0" w:rsidRDefault="00CB353C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5EDF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C0AC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10784E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5B635B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DBB1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805CE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20B849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B35414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448D45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4AB42F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4686442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37B90CD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568DA3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1D7DBF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135C47B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8DCEC1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B5301DF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DAD828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22FA2E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85A026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F1273AB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5BD677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6B8AAA2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5EA624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6614303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36FD22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18AEE54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0986734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2927A32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89157B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B66F55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B1CC0B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25D88F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95D0A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16ACF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9AF69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95E4C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1AA95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7848AE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74FC9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AF4C7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B915F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2567AB0" w:rsidR="009271F6" w:rsidRPr="00871BAA" w:rsidRDefault="00CB353C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5F49EDC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4BFD9A0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A8B8151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F64C9C0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9852F36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AC691C7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F97D46B" w:rsidR="00A12226" w:rsidRPr="003D2FC0" w:rsidRDefault="00CB353C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8AE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4D7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971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397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253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C6CE5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57189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15FC5B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FA317DF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685C19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1E9167B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BB8B9F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4DEF565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39A80245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FF479E5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64903EF5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1C53265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FC32B7F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E7079D4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A4B317D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DE9972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25FA94D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735B2BD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4CD548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9B04D63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DA6B174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A0210E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E8569E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6BD88F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00FA8B4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5DC90D7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13CD5ED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7D6C060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2128D00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CB7F9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8FD3E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65BBE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8BA8E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7FBC2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064EF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B31AC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BA6A6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C17E2A7" w:rsidR="009271F6" w:rsidRPr="00871BAA" w:rsidRDefault="00CB353C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117B3AA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2D8824CB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0893153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0DDF314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3AC4B6B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4CF28051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E2B39F7" w:rsidR="00F504AC" w:rsidRPr="003D2FC0" w:rsidRDefault="00CB353C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5F43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B3C1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2558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D081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3D7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4C9F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C2318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2F00B80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37E7B0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15B99F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6676169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8367BDC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2BC0BF4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CCC90CF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083DE9E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395BFB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361E592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A35EED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AB55E10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052E8D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11B7B62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833149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4B0A44B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DFE8E9F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B224B3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7468B1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64D78D6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0D047AB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96BA439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35A9DF3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B0B5C61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AD91DFE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ACE6C80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4FF0863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579CAD98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8F40B02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E653987" w:rsidR="009271F6" w:rsidRPr="003D2FC0" w:rsidRDefault="00CB353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C5CAC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A5007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B405A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ED49D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DA46E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B353C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353C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