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5FAC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30C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30C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89D7B3D" w:rsidR="003D2FC0" w:rsidRPr="004229B4" w:rsidRDefault="006530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35B60E" w:rsidR="004229B4" w:rsidRPr="0083297E" w:rsidRDefault="006530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08B12A" w:rsidR="006F51AE" w:rsidRPr="002D6604" w:rsidRDefault="00653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64D9F8" w:rsidR="006F51AE" w:rsidRPr="002D6604" w:rsidRDefault="00653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090753" w:rsidR="006F51AE" w:rsidRPr="002D6604" w:rsidRDefault="00653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6D7DDF" w:rsidR="006F51AE" w:rsidRPr="002D6604" w:rsidRDefault="00653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1BCE3A" w:rsidR="006F51AE" w:rsidRPr="002D6604" w:rsidRDefault="00653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327666" w:rsidR="006F51AE" w:rsidRPr="002D6604" w:rsidRDefault="00653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487AE5" w:rsidR="006F51AE" w:rsidRPr="002D6604" w:rsidRDefault="00653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16D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8EE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2D9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4FA74B" w:rsidR="009A6C64" w:rsidRPr="006530C7" w:rsidRDefault="00653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0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C4184D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605821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647402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83692D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AE808B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72ED81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EB0F3A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12D3FE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3C1047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F9E612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F193E4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8F9C8C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813F99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922CA9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D3D297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DAFEE5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1A7768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4BAFDB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895728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4D5299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F9F884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5CC216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C277A9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350B91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C7F781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67F9D6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FF3A9F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FC15DE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60B702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725402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0DB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D95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CD5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742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8E7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C0A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04D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78F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DE0AC2" w:rsidR="004229B4" w:rsidRPr="0083297E" w:rsidRDefault="006530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DFCE44" w:rsidR="00671199" w:rsidRPr="002D6604" w:rsidRDefault="0065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5A5DBF" w:rsidR="00671199" w:rsidRPr="002D6604" w:rsidRDefault="0065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3AFFCF" w:rsidR="00671199" w:rsidRPr="002D6604" w:rsidRDefault="0065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9FEC0E" w:rsidR="00671199" w:rsidRPr="002D6604" w:rsidRDefault="0065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0CF26A" w:rsidR="00671199" w:rsidRPr="002D6604" w:rsidRDefault="0065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35E29B" w:rsidR="00671199" w:rsidRPr="002D6604" w:rsidRDefault="0065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35AEED" w:rsidR="00671199" w:rsidRPr="002D6604" w:rsidRDefault="0065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39F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40D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F2A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841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B52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D37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FA9CDB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DDCE8F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2C79AA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5D9866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3608B5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525D22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DED837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61CBF7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8AC32E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0A0146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506C8E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EB9711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7A39E7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5B16FC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E2D56B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FD0C47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C94FED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6EB5D5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B4A29B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35F8A1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834205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CE6097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394813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1109AF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47FF1F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1C6A26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290CB1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A05D57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071C73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DB4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B02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D6A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0C9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7F3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8F0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42F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6A1E3D" w:rsidR="004229B4" w:rsidRPr="0083297E" w:rsidRDefault="006530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FEC3D7" w:rsidR="00671199" w:rsidRPr="002D6604" w:rsidRDefault="0065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DE0692" w:rsidR="00671199" w:rsidRPr="002D6604" w:rsidRDefault="0065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652C02" w:rsidR="00671199" w:rsidRPr="002D6604" w:rsidRDefault="0065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568BC6" w:rsidR="00671199" w:rsidRPr="002D6604" w:rsidRDefault="0065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54A9DA" w:rsidR="00671199" w:rsidRPr="002D6604" w:rsidRDefault="0065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00C87A" w:rsidR="00671199" w:rsidRPr="002D6604" w:rsidRDefault="0065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372CF6" w:rsidR="00671199" w:rsidRPr="002D6604" w:rsidRDefault="00653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96BC81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4D8BFD" w:rsidR="009A6C64" w:rsidRPr="006530C7" w:rsidRDefault="00653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0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47870F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6C1B99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69501F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A08C1E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920627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872A5F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88A6B2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11F2AB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7B81B7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315404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A439C4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19BD0B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B9460E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5CAE03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E71465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9E6ACC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E2CB4E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D0B6CF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E98329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E94971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B987CB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4132BA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8FDD54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70CC0B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046318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6D0CA0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59AB31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BDDCE1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F172D8" w:rsidR="009A6C64" w:rsidRPr="002E08C9" w:rsidRDefault="00653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CF7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1AA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ACD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FC6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D24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420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B93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BBC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A6C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3EB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9DE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30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BC349" w:rsidR="00884AB4" w:rsidRPr="003D2FC0" w:rsidRDefault="0065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EC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39BF6" w:rsidR="00884AB4" w:rsidRPr="003D2FC0" w:rsidRDefault="00653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20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DEA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BC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00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4A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491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DE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E33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2B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D59B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6F3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A13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18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08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398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30C7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