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D33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B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B8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5AF0F2" w:rsidR="003D2FC0" w:rsidRPr="004229B4" w:rsidRDefault="00221B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3FD60" w:rsidR="004229B4" w:rsidRPr="0083297E" w:rsidRDefault="00221B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5C2A3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6AF52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7136B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4AEC2B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63BCA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2AA731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F8B606" w:rsidR="006F51AE" w:rsidRPr="002D6604" w:rsidRDefault="00221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4E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15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C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7428ED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F1BB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150E8A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ED02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E044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E24984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A05C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2DE3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56F8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F3858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3D23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FE67F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96607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2C65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7EE4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D06C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7A19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E812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F42D1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7E279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C4F81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D65BA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1E73C3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89D7D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585AE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D12E8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012C8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1D56EB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8CFE3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F2285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9323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C8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D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DD6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5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4FB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AE5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D9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EA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7C8EF" w:rsidR="004229B4" w:rsidRPr="0083297E" w:rsidRDefault="00221B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328DE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AEF21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B6766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A7FB7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5C7E7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52601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13156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5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60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D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F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A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97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40BF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EA572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29642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EFAD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7A8E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4FC21D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27217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1C8EEB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9BCD2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B87481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CB10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72F6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70CFC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C472CB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AD594D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7D7C3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C811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40F4F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DB698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24FE5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5BBDF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683013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B6FFF8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252E6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EAE05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23EF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94FCC3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E85F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B2CC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D1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0B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5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FE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FC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D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88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6A46F" w:rsidR="004229B4" w:rsidRPr="0083297E" w:rsidRDefault="00221B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B7CB4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0B126A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77AB87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5CD9B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CEB24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E124CB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CBE583" w:rsidR="00671199" w:rsidRPr="002D6604" w:rsidRDefault="00221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62340B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FD158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7887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956A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02DF3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174A9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CC11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60864" w:rsidR="009A6C64" w:rsidRPr="00221B88" w:rsidRDefault="00221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D3218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9B946F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BA03D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DC512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801695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F15F8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BE5B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AE6A0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56242D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48FD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52CA4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3FC71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97305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3B01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FC5CB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A58F8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D477F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4886E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DE87C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A6727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7F81A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DDE1C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1324F" w:rsidR="009A6C64" w:rsidRPr="002E08C9" w:rsidRDefault="00221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3F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6B1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8E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EE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9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09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A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2CB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5A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AA7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2C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B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410CA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27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1028E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4B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18F3F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3D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0A8A4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74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24E55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77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4CE46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6C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C4308" w:rsidR="00884AB4" w:rsidRPr="003D2FC0" w:rsidRDefault="00221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01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34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1C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4C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503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B8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