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6CBD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4D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4DA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60316BA" w:rsidR="003D2FC0" w:rsidRPr="004229B4" w:rsidRDefault="00C44D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50939F" w:rsidR="004229B4" w:rsidRPr="0083297E" w:rsidRDefault="00C44D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F0F5BA" w:rsidR="006F51AE" w:rsidRPr="002D6604" w:rsidRDefault="00C4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09849E" w:rsidR="006F51AE" w:rsidRPr="002D6604" w:rsidRDefault="00C4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78DB18" w:rsidR="006F51AE" w:rsidRPr="002D6604" w:rsidRDefault="00C4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22167A" w:rsidR="006F51AE" w:rsidRPr="002D6604" w:rsidRDefault="00C4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1910C1" w:rsidR="006F51AE" w:rsidRPr="002D6604" w:rsidRDefault="00C4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12426F" w:rsidR="006F51AE" w:rsidRPr="002D6604" w:rsidRDefault="00C4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B35EAA" w:rsidR="006F51AE" w:rsidRPr="002D6604" w:rsidRDefault="00C4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5C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3B0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0DA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6F174F" w:rsidR="009A6C64" w:rsidRPr="00C44DA5" w:rsidRDefault="00C44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35514C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25D7AB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D9F8C9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E0ED9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3892E7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EA42C1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8AF40B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21F89F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F16D4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CB942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633FF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6ABEF6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63C2F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7D918B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A585BA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98D171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8102EF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F4C08A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63CF0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411656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BDF91D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E5BDF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FCE41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E82C5E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0D9A45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57F637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71827C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0A82B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9C0E2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111291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020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6B6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3D3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854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EFE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A3A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088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18F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11258A" w:rsidR="004229B4" w:rsidRPr="0083297E" w:rsidRDefault="00C44D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49917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0B67B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5316DF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866A05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C54D96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4BA0DC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97CE11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012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700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A56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001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276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0D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9D48F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1C2E91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199DF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6240E6" w:rsidR="009A6C64" w:rsidRPr="00C44DA5" w:rsidRDefault="00C44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A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5C1A8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5AFDD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B75351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D4B4F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E76499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9D53BD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AD74C5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AB5BBD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CCA0E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EA795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1A3C52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35047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2DF53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271329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06481B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277B79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189437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4DFC4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1323B8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71B3A6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1F891" w:rsidR="009A6C64" w:rsidRPr="00C44DA5" w:rsidRDefault="00C44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781322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454B4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D8D1DB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7C8252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A04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719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532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D2C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FD9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BE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435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8B5B2F" w:rsidR="004229B4" w:rsidRPr="0083297E" w:rsidRDefault="00C44D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293DA8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CA124D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23422D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DC4811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F2678E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AE059D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5918F4" w:rsidR="00671199" w:rsidRPr="002D6604" w:rsidRDefault="00C4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99AC69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89FD5C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3BBF5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DA27A3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C9EE29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F36037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EE2832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2664A2" w:rsidR="009A6C64" w:rsidRPr="00C44DA5" w:rsidRDefault="00C44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07533F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40038F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E3D78D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56C059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A4D8E1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732DAD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C12F2D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E0828E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6744C1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011605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65F64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93A8F5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623BBB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4F0754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B0246F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2229A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0A63C6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E39D58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8D3EBB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A7072D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9C61F0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61ED2A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20B327" w:rsidR="009A6C64" w:rsidRPr="002E08C9" w:rsidRDefault="00C4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859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3D8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14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321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C79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173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85C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2D0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924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076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F8F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4D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E32FF" w:rsidR="00884AB4" w:rsidRPr="003D2FC0" w:rsidRDefault="00C44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0A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38B94" w:rsidR="00884AB4" w:rsidRPr="003D2FC0" w:rsidRDefault="00C44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B1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1ABC1" w:rsidR="00884AB4" w:rsidRPr="003D2FC0" w:rsidRDefault="00C44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97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BCDEF" w:rsidR="00884AB4" w:rsidRPr="003D2FC0" w:rsidRDefault="00C44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D6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19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09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78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06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39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A6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F1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AC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1D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957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4DA5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