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6CBD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4D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4DA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0316BA" w:rsidR="003D2FC0" w:rsidRPr="004229B4" w:rsidRDefault="00C44D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50939F" w:rsidR="004229B4" w:rsidRPr="0083297E" w:rsidRDefault="00C44D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F0F5BA" w:rsidR="006F51AE" w:rsidRPr="002D6604" w:rsidRDefault="00C4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09849E" w:rsidR="006F51AE" w:rsidRPr="002D6604" w:rsidRDefault="00C4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78DB18" w:rsidR="006F51AE" w:rsidRPr="002D6604" w:rsidRDefault="00C4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22167A" w:rsidR="006F51AE" w:rsidRPr="002D6604" w:rsidRDefault="00C4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1910C1" w:rsidR="006F51AE" w:rsidRPr="002D6604" w:rsidRDefault="00C4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12426F" w:rsidR="006F51AE" w:rsidRPr="002D6604" w:rsidRDefault="00C4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B35EAA" w:rsidR="006F51AE" w:rsidRPr="002D6604" w:rsidRDefault="00C44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35C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3B0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0DA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6F174F" w:rsidR="009A6C64" w:rsidRPr="00C44DA5" w:rsidRDefault="00C44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D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35514C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25D7AB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D9F8C9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E0ED9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3892E7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EA42C1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8AF40B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21F89F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F16D4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CB942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633FF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6ABEF6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63C2F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7D918B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A585BA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98D171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8102EF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F4C08A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63CF0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411656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BDF91D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E5BDF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FCE41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E82C5E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0D9A45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57F637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71827C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60A82B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9C0E2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111291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020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6B6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3D3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854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EFE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A3A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088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18F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11258A" w:rsidR="004229B4" w:rsidRPr="0083297E" w:rsidRDefault="00C44D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049917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90B67B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5316DF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866A05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C54D96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4BA0DC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97CE11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012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700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A56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001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276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0D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9D48F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1C2E91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199DF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6240E6" w:rsidR="009A6C64" w:rsidRPr="00C44DA5" w:rsidRDefault="00C44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DA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5C1A8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35AFDD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B75351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AD4B4F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E76499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9D53BD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AD74C5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AB5BBD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CCA0E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EA795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1A3C52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35047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2DF53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271329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06481B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277B79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189437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4DFC4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1323B8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71B3A6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1F891" w:rsidR="009A6C64" w:rsidRPr="00C44DA5" w:rsidRDefault="00C44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D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781322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454B4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D8D1DB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7C8252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A04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719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532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D2C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FD9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BE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435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8B5B2F" w:rsidR="004229B4" w:rsidRPr="0083297E" w:rsidRDefault="00C44D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293DA8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CA124D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23422D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DC4811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F2678E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AE059D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5918F4" w:rsidR="00671199" w:rsidRPr="002D6604" w:rsidRDefault="00C44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99AC69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89FD5C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3BBF5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DA27A3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C9EE29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F36037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EE2832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2664A2" w:rsidR="009A6C64" w:rsidRPr="00C44DA5" w:rsidRDefault="00C44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4DA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07533F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40038F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E3D78D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56C059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A4D8E1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732DAD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C12F2D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E0828E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6744C1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011605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65F64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93A8F5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623BBB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4F0754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B0246F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2229A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0A63C6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E39D58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8D3EBB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A7072D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9C61F0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61ED2A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20B327" w:rsidR="009A6C64" w:rsidRPr="002E08C9" w:rsidRDefault="00C44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859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3D8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149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321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C79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173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85C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2D0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924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076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F8F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4D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E32FF" w:rsidR="00884AB4" w:rsidRPr="003D2FC0" w:rsidRDefault="00C44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0A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D38B94" w:rsidR="00884AB4" w:rsidRPr="003D2FC0" w:rsidRDefault="00C44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B1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1ABC1" w:rsidR="00884AB4" w:rsidRPr="003D2FC0" w:rsidRDefault="00C44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97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BCDEF" w:rsidR="00884AB4" w:rsidRPr="003D2FC0" w:rsidRDefault="00C44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D60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19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09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78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06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39B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A6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F1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AC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1D9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957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4DA5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