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5F2C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0F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0F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84B33C" w:rsidR="003D2FC0" w:rsidRPr="004229B4" w:rsidRDefault="008620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6D0F5D" w:rsidR="004229B4" w:rsidRPr="0083297E" w:rsidRDefault="008620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8348A1" w:rsidR="006F51AE" w:rsidRPr="002D6604" w:rsidRDefault="00862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24BAD7" w:rsidR="006F51AE" w:rsidRPr="002D6604" w:rsidRDefault="00862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5483EA" w:rsidR="006F51AE" w:rsidRPr="002D6604" w:rsidRDefault="00862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C4F760" w:rsidR="006F51AE" w:rsidRPr="002D6604" w:rsidRDefault="00862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9C98C9" w:rsidR="006F51AE" w:rsidRPr="002D6604" w:rsidRDefault="00862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2F4021" w:rsidR="006F51AE" w:rsidRPr="002D6604" w:rsidRDefault="00862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3641F8" w:rsidR="006F51AE" w:rsidRPr="002D6604" w:rsidRDefault="00862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084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B3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75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7510FE" w:rsidR="009A6C64" w:rsidRPr="008620FC" w:rsidRDefault="00862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3E1A6C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F6EAC2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90E45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9C75CD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0E1305" w:rsidR="009A6C64" w:rsidRPr="008620FC" w:rsidRDefault="00862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F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42F30C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A37374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6F1F6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6B2CE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D3C0DB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69D38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AE2A8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627E1C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F4282B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ACA800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60C9E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38180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6A1130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388E2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48279A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E58596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560B8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6D44C9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0D46BE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34BE7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7C913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1C881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F38B2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78436A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9520A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125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7A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BFB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978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144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DE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22B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78C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A36C3C" w:rsidR="004229B4" w:rsidRPr="0083297E" w:rsidRDefault="008620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E80AC9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9E2D61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87E3C9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E0BD5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016B5F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530166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97ABAE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E7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73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4E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B75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72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886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2ACCA0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179D0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537544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148070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C86E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91721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2D5AF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FAD6A3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893F96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ACB510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ACD63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CF5806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64B419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20B13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7E8F4E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736D1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FAA82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6EEF2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3FE40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7327B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D3D40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CAC49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179F9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4BA80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5D562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55ADAD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A711B0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4270DB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DA05B9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1A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FEA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C8F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18E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10E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4D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6B2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10EAB0" w:rsidR="004229B4" w:rsidRPr="0083297E" w:rsidRDefault="008620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E3BF2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289BE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24E7A9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DC4F0F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8E8634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113234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7ED9E0" w:rsidR="00671199" w:rsidRPr="002D6604" w:rsidRDefault="00862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97443B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F53A19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B9ED3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EF96C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2C2463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30F356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E69DF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95E88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F2B51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B63446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C6B092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24E4C3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E5F240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CA29A6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6EFBAC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526FD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A5D664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FC4042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70414E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9C440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670F8F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AE9C8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400D9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613541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00FE96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739419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B0BC92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B59A63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5FF155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836C54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9F0AD7" w:rsidR="009A6C64" w:rsidRPr="002E08C9" w:rsidRDefault="00862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6F9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7D2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98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2A3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F2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FE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7D9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073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DF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79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37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0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2197E" w:rsidR="00884AB4" w:rsidRPr="003D2FC0" w:rsidRDefault="00862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60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6B06B" w:rsidR="00884AB4" w:rsidRPr="003D2FC0" w:rsidRDefault="00862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11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DC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B7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44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35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A5C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58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F1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BE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DB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18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F6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B6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53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2DA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0F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