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5F2C7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20F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20F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684B33C" w:rsidR="003D2FC0" w:rsidRPr="004229B4" w:rsidRDefault="008620F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6D0F5D" w:rsidR="004229B4" w:rsidRPr="0083297E" w:rsidRDefault="008620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8348A1" w:rsidR="006F51AE" w:rsidRPr="002D6604" w:rsidRDefault="00862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24BAD7" w:rsidR="006F51AE" w:rsidRPr="002D6604" w:rsidRDefault="00862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5483EA" w:rsidR="006F51AE" w:rsidRPr="002D6604" w:rsidRDefault="00862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C4F760" w:rsidR="006F51AE" w:rsidRPr="002D6604" w:rsidRDefault="00862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9C98C9" w:rsidR="006F51AE" w:rsidRPr="002D6604" w:rsidRDefault="00862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2F4021" w:rsidR="006F51AE" w:rsidRPr="002D6604" w:rsidRDefault="00862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3641F8" w:rsidR="006F51AE" w:rsidRPr="002D6604" w:rsidRDefault="008620F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084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B34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9275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7510FE" w:rsidR="009A6C64" w:rsidRPr="008620FC" w:rsidRDefault="008620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0F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3E1A6C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CF6EAC2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90E45F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9C75CD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0E1305" w:rsidR="009A6C64" w:rsidRPr="008620FC" w:rsidRDefault="008620F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20F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42F30C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A37374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6F1F6F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6B2CEF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D3C0DB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B69D385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AE2A81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627E1C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F4282B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ACA800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E60C9E1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381801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6A1130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388E21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48279A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E58596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4560B8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6D44C9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0D46BE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34BE71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7C9135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1C8815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F38B25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78436A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9520A7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125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B7AC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BFB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5978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144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E8DE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22BB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78C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8A36C3C" w:rsidR="004229B4" w:rsidRPr="0083297E" w:rsidRDefault="008620F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E80AC9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9E2D61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87E3C9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1E0BD5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016B5F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530166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97ABAE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E7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373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94E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B75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572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886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2ACCA0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179D05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537544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148070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4C86E7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91721F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2D5AF7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FAD6A3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893F96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ACB510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ACD637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CF5806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64B419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9D20B13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7E8F4E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736D1F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FAA821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6EEF21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3FE40F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A7327B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D3D407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CAC49F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179F91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A4BA80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85D562F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A55ADAD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A711B0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4270DB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DA05B9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A1A5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FEA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C8F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18E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410E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4D8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6B2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10EAB0" w:rsidR="004229B4" w:rsidRPr="0083297E" w:rsidRDefault="008620F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CE3BF2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0289BE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24E7A9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DC4F0F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C8E8634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113234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7ED9E0" w:rsidR="00671199" w:rsidRPr="002D6604" w:rsidRDefault="008620F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797443B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F53A19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B9ED35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EF96C5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2C2463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30F356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E69DFF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795E887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F2B51F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B63446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DC6B092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24E4C3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E5F240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CCA29A6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6EFBAC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526FD7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A5D664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5FC4042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70414E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9C4405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670F8F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AE9C87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5F400D9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613541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00FE96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7739419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B0BC92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B59A63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35FF155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836C54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9F0AD7" w:rsidR="009A6C64" w:rsidRPr="002E08C9" w:rsidRDefault="008620F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6F9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7D2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989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2A3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F26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AFE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7D9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073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DDF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F79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837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20F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2197E" w:rsidR="00884AB4" w:rsidRPr="003D2FC0" w:rsidRDefault="00862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A605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6B06B" w:rsidR="00884AB4" w:rsidRPr="003D2FC0" w:rsidRDefault="008620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211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DC3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B7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5445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D35E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FA5C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58D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BF16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9BE7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DB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118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AF63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8B6F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8537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42DA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20FC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