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62F5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367B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367B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34E92719" w:rsidR="003D2FC0" w:rsidRPr="004229B4" w:rsidRDefault="00A367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Aland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90A2FCB" w:rsidR="004229B4" w:rsidRPr="0083297E" w:rsidRDefault="00A36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B5DEB53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E6E7D6E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B8D53D4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D4DC92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17FC7F4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B4067E3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20B1D83" w:rsidR="006F51AE" w:rsidRPr="002D6604" w:rsidRDefault="00A367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CC867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3B72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985C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76C3443" w:rsidR="009A6C64" w:rsidRPr="00A367B8" w:rsidRDefault="00A36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7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8C2CA0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7A90EE4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B521EE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A940B9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E191A6" w:rsidR="009A6C64" w:rsidRPr="00A367B8" w:rsidRDefault="00A36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7B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7FC8C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2FAB4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F7A04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E85E0C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6096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6235E63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DE39DB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8A995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4FA1E8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EF490A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D27658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A28EF3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97C1CC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B6CF68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077C3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8696169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205702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5101BAA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9126EA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388115F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1D670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355345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8814F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BE7CD9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4B47C8F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1B43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E65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3ED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E38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D8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025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5C34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3521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27EE11" w:rsidR="004229B4" w:rsidRPr="0083297E" w:rsidRDefault="00A367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F7A035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6A630BD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F107BE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1E1AA8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9C0CDA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7A445A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DED22F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DDD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1143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638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8FE2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916F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F69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4569705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397537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3BACE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47EB5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76E566A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CCA7F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2ABD1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8C7CD1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F2DD13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B6C77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F6A2C5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32B5FE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8E660F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733C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FDE60C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60582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EF1BD6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B2EAC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EC6B4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37B88F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8DCCF4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1DFB871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4C843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D58662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E07A7E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D5B9A8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916D6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9277F4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7061FC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6BC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13C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239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B33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753F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A936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3CFCD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CA8A4D5" w:rsidR="004229B4" w:rsidRPr="0083297E" w:rsidRDefault="00A367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90150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A1F2A81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5F9F6A1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965C8E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1F1154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2E8C83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82E789" w:rsidR="00671199" w:rsidRPr="002D6604" w:rsidRDefault="00A367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E9BFCE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A6DE46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31D188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76189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7A4015F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0B1FA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2A5A33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C734D9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6D40A9A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C68EAF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62E941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FD993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400435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6AF70A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273620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95759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6BDF4D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7A6B82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B408E3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9CDFF10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4E2CC4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C285627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306EA9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65F769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75C135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7A66CF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D471866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6FF86B1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DA4276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BB149B" w:rsidR="009A6C64" w:rsidRPr="00A367B8" w:rsidRDefault="00A367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67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9F5436" w:rsidR="009A6C64" w:rsidRPr="002E08C9" w:rsidRDefault="00A367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6E9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ABBC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82F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7EEE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37906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009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24D4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71B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DD1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C394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2B6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367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8C3C3E" w:rsidR="00884AB4" w:rsidRPr="003D2FC0" w:rsidRDefault="00A36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634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DD2A4E0" w:rsidR="00884AB4" w:rsidRPr="003D2FC0" w:rsidRDefault="00A36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386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55F2BE" w:rsidR="00884AB4" w:rsidRPr="003D2FC0" w:rsidRDefault="00A367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Demilitarization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D70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80AC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9A36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6BF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1E48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A47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E87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9A56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EDEB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FB63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7951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2B5B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702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367B8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