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62F5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67B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67B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4E92719" w:rsidR="003D2FC0" w:rsidRPr="004229B4" w:rsidRDefault="00A367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A2FCB" w:rsidR="004229B4" w:rsidRPr="0083297E" w:rsidRDefault="00A36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5DEB53" w:rsidR="006F51AE" w:rsidRPr="002D6604" w:rsidRDefault="00A36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6E7D6E" w:rsidR="006F51AE" w:rsidRPr="002D6604" w:rsidRDefault="00A36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8D53D4" w:rsidR="006F51AE" w:rsidRPr="002D6604" w:rsidRDefault="00A36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D4DC92" w:rsidR="006F51AE" w:rsidRPr="002D6604" w:rsidRDefault="00A36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7FC7F4" w:rsidR="006F51AE" w:rsidRPr="002D6604" w:rsidRDefault="00A36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4067E3" w:rsidR="006F51AE" w:rsidRPr="002D6604" w:rsidRDefault="00A36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B1D83" w:rsidR="006F51AE" w:rsidRPr="002D6604" w:rsidRDefault="00A367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C86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3B7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985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6C3443" w:rsidR="009A6C64" w:rsidRPr="00A367B8" w:rsidRDefault="00A36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7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C2CA0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A90EE4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521EE0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A940B9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E191A6" w:rsidR="009A6C64" w:rsidRPr="00A367B8" w:rsidRDefault="00A36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7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C7FC8C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82FAB4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F7A042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E85E0C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6096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235E63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DE39DB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8A995D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4FA1E8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EF490A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AD27658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A28EF3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97C1CC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B6CF68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77C3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696169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05702D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101BAA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9126EA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88115F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1D6702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355345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8814F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E7CD9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B47C8F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1B4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E6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ED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E38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DD8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025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5C3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521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27EE11" w:rsidR="004229B4" w:rsidRPr="0083297E" w:rsidRDefault="00A367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F7A035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630BD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F107BE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1E1AA8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9C0CDA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7A445A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DED22F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DDD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14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638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E2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16F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F69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69705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975372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93BACE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47EB50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6E566A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CCA7FD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2ABD12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8C7CD1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F2DD13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B6C77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F6A2C5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32B5FE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E660F2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B733C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FDE60C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605822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EF1BD6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B2EACD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EC6B40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37B88F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8DCCF4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DFB871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4C8430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58662D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E07A7E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D5B9A8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916D62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9277F4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7061FC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BC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13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239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B3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53F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936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CFC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A8A4D5" w:rsidR="004229B4" w:rsidRPr="0083297E" w:rsidRDefault="00A367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90150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1F2A81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F9F6A1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965C8E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1F1154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2E8C83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82E789" w:rsidR="00671199" w:rsidRPr="002D6604" w:rsidRDefault="00A367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E9BFCE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A6DE46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31D188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76189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A4015F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0B1FA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2A5A33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C734D9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D40A9A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68EAFD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62E941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FD993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400435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AF70A0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736200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957590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6BDF4D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7A6B82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B408E3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CDFF10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4E2CC4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285627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306EA9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65F769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75C135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7A66CF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471866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FF86B1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DA4276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BB149B" w:rsidR="009A6C64" w:rsidRPr="00A367B8" w:rsidRDefault="00A367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67B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9F5436" w:rsidR="009A6C64" w:rsidRPr="002E08C9" w:rsidRDefault="00A367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6E9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BBC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82F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EEE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790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009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4D4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71B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DD1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C39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2B6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67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C3C3E" w:rsidR="00884AB4" w:rsidRPr="003D2FC0" w:rsidRDefault="00A36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34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2A4E0" w:rsidR="00884AB4" w:rsidRPr="003D2FC0" w:rsidRDefault="00A36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86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5F2BE" w:rsidR="00884AB4" w:rsidRPr="003D2FC0" w:rsidRDefault="00A367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D7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0A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A3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6BF7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E4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A47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E8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A56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DE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FB6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95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2B5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702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67B8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