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43C6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016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016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87403A" w:rsidR="003D2FC0" w:rsidRPr="004229B4" w:rsidRDefault="004501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6E138" w:rsidR="004229B4" w:rsidRPr="0083297E" w:rsidRDefault="00450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668314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796F21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757779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A066EF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4A645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02FF5C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91C7A3" w:rsidR="006F51AE" w:rsidRPr="002D6604" w:rsidRDefault="004501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D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EB9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C3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AC128" w:rsidR="009A6C64" w:rsidRPr="00450169" w:rsidRDefault="00450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50AD5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D0C932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00B9FC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B48E0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8860D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EC615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1C897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B9D50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AD4D8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656E0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2C004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313682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3E0F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1FA904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10EAD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4957E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55947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D5CF7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62FC3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17C17" w:rsidR="009A6C64" w:rsidRPr="00450169" w:rsidRDefault="004501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1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A9DEC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CFCB2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75F12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B4D82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CB6DC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E80D9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3A5FC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12355D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096883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F234A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DB6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76A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F4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B9C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3EF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B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48F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367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67B7C6" w:rsidR="004229B4" w:rsidRPr="0083297E" w:rsidRDefault="004501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1A0F09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00998B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7A1EB3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9F795B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522C5D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B3C224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787547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44F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D7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F51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63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4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43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D4CB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42B87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F8C26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B4923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FDC25C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CE9E1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6E52D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653B13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1CD5A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A7E6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FA9702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AB7C9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8DF19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C851E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9BC4B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9A8CF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48281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C6CEF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722F8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A6505C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9FF4B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273C8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B3AE89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05615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B7969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B6BC9E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E6B1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DB8D7C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B90C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DA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B0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435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94D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C29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2E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F0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C4B8AA" w:rsidR="004229B4" w:rsidRPr="0083297E" w:rsidRDefault="004501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2CC1B3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B505F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031E14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42025E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9740C0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22FAE8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D7C510" w:rsidR="00671199" w:rsidRPr="002D6604" w:rsidRDefault="004501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8A625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45AE2E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18492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81FDC3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440DE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6C357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F7952D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982C9E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11273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F84A3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F1F9DD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EE554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DACA7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4A3432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BB0B7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BE81A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75D7AB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7A5DA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154916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B02D3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E35BF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61994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DE2357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26E5A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197990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91D6A5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54F02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42AB0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55898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63A0F3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A17901" w:rsidR="009A6C64" w:rsidRPr="002E08C9" w:rsidRDefault="004501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ABF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B12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2B3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052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DB6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38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7EE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49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0F6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DB4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821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01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758B4" w:rsidR="00884AB4" w:rsidRPr="003D2FC0" w:rsidRDefault="00450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484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48A1B" w:rsidR="00884AB4" w:rsidRPr="003D2FC0" w:rsidRDefault="004501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CF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51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7D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ED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DD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5F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3D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6A2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EB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760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D00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07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4D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19F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29F1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016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